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-1707562852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14:paraId="6A3C1DBF" w14:textId="052AB26F" w:rsidR="00480085" w:rsidRPr="00A7393C" w:rsidRDefault="00480085" w:rsidP="00A7393C">
          <w:pPr>
            <w:pStyle w:val="Nessunaspaziatura"/>
            <w:jc w:val="center"/>
            <w:rPr>
              <w:rFonts w:asciiTheme="majorHAnsi" w:eastAsiaTheme="majorEastAsia" w:hAnsiTheme="majorHAnsi" w:cstheme="majorBidi"/>
              <w:sz w:val="48"/>
              <w:szCs w:val="48"/>
            </w:rPr>
          </w:pP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2C0E4D58" wp14:editId="3BB9E9A2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7927975" cy="800100"/>
                    <wp:effectExtent l="9525" t="9525" r="6350" b="9525"/>
                    <wp:wrapNone/>
                    <wp:docPr id="4" name="Rettangol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7975" cy="800100"/>
                            </a:xfrm>
                            <a:prstGeom prst="rect">
                              <a:avLst/>
                            </a:prstGeom>
                            <a:solidFill>
                              <a:srgbClr val="4BACC6"/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03BC44CB" id="Rettangolo 4" o:spid="_x0000_s1026" style="position:absolute;margin-left:0;margin-top:0;width:624.25pt;height:63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" o:allowincell="f" fillcolor="#4bacc6" strokecolor="#31849b">
                    <w10:wrap anchorx="page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6644BC53" wp14:editId="75F99923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6640"/>
                    <wp:effectExtent l="9525" t="9525" r="13970" b="13335"/>
                    <wp:wrapNone/>
                    <wp:docPr id="3" name="Rettangol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66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6868DD69" id="Rettangolo 3" o:spid="_x0000_s1026" style="position:absolute;margin-left:0;margin-top:0;width:7.15pt;height:883.2pt;z-index:251662336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" o:allowincell="f" fillcolor="white [3212]" strokecolor="#31849b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0374BD85" wp14:editId="309736B6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6640"/>
                    <wp:effectExtent l="9525" t="9525" r="13970" b="13335"/>
                    <wp:wrapNone/>
                    <wp:docPr id="2" name="Rettango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66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2257643E" id="Rettangolo 2" o:spid="_x0000_s1026" style="position:absolute;margin-left:0;margin-top:0;width:7.15pt;height:883.2pt;z-index:25166131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" o:allowincell="f" fillcolor="white [3212]" strokecolor="#31849b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341AC214" wp14:editId="01944A91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7927975" cy="800100"/>
                    <wp:effectExtent l="9525" t="9525" r="6350" b="9525"/>
                    <wp:wrapNone/>
                    <wp:docPr id="1" name="Rettangol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7975" cy="800100"/>
                            </a:xfrm>
                            <a:prstGeom prst="rect">
                              <a:avLst/>
                            </a:prstGeom>
                            <a:solidFill>
                              <a:srgbClr val="4BACC6"/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20E1B50C" id="Rettangolo 1" o:spid="_x0000_s1026" style="position:absolute;margin-left:0;margin-top:0;width:624.25pt;height:63pt;z-index:251660288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" o:allowincell="f" fillcolor="#4bacc6" strokecolor="#31849b">
                    <w10:wrap anchorx="page" anchory="margin"/>
                  </v:rect>
                </w:pict>
              </mc:Fallback>
            </mc:AlternateContent>
          </w:r>
          <w:sdt>
            <w:sdtPr>
              <w:rPr>
                <w:rFonts w:asciiTheme="majorHAnsi" w:eastAsiaTheme="majorEastAsia" w:hAnsiTheme="majorHAnsi" w:cstheme="majorBidi"/>
                <w:sz w:val="48"/>
                <w:szCs w:val="48"/>
              </w:rPr>
              <w:alias w:val="Titolo"/>
              <w:id w:val="14700071"/>
              <w:placeholder>
                <w:docPart w:val="45A2B2C82CEE4B4E9B54C01136EFCE06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 w:rsidRPr="00A7393C"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t>UFFICI</w:t>
              </w:r>
              <w:r w:rsidR="00760809" w:rsidRPr="00A7393C"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t xml:space="preserve"> ASIS</w:t>
              </w:r>
              <w:r w:rsidR="00171E14" w:rsidRPr="00A7393C"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t xml:space="preserve"> </w:t>
              </w:r>
              <w:r w:rsidR="00FD50A9" w:rsidRPr="00A7393C"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t>Aprile</w:t>
              </w:r>
              <w:r w:rsidR="005F2742" w:rsidRPr="00A7393C"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t xml:space="preserve"> 20</w:t>
              </w:r>
              <w:r w:rsidR="00BF53F2" w:rsidRPr="00A7393C"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t>2</w:t>
              </w:r>
              <w:r w:rsidR="00FD50A9" w:rsidRPr="00A7393C"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t>5</w:t>
              </w:r>
            </w:sdtContent>
          </w:sdt>
        </w:p>
        <w:p w14:paraId="1F4E0E24" w14:textId="77777777" w:rsidR="00170B83" w:rsidRPr="00255CEA" w:rsidRDefault="001E0866" w:rsidP="00480085">
          <w:pPr>
            <w:rPr>
              <w:sz w:val="24"/>
              <w:szCs w:val="24"/>
            </w:rPr>
          </w:pPr>
          <w:r w:rsidRPr="00255CEA">
            <w:rPr>
              <w:sz w:val="24"/>
              <w:szCs w:val="24"/>
            </w:rPr>
            <w:t>ORARI</w:t>
          </w:r>
          <w:r w:rsidR="00170B83" w:rsidRPr="00255CEA">
            <w:rPr>
              <w:sz w:val="24"/>
              <w:szCs w:val="24"/>
            </w:rPr>
            <w:t xml:space="preserve"> SEDI (legale ed operative) </w:t>
          </w:r>
          <w:r w:rsidRPr="00255CEA">
            <w:rPr>
              <w:sz w:val="24"/>
              <w:szCs w:val="24"/>
            </w:rPr>
            <w:t>:</w:t>
          </w:r>
        </w:p>
        <w:p w14:paraId="1081482F" w14:textId="77777777" w:rsidR="001E0866" w:rsidRPr="00255CEA" w:rsidRDefault="001E0866" w:rsidP="00480085">
          <w:pPr>
            <w:rPr>
              <w:sz w:val="20"/>
              <w:szCs w:val="20"/>
            </w:rPr>
          </w:pPr>
          <w:r w:rsidRPr="003F2BDD">
            <w:rPr>
              <w:sz w:val="32"/>
              <w:szCs w:val="32"/>
            </w:rPr>
            <w:tab/>
          </w:r>
          <w:r w:rsidRPr="00255CEA">
            <w:rPr>
              <w:sz w:val="20"/>
              <w:szCs w:val="20"/>
            </w:rPr>
            <w:t xml:space="preserve">Lunedi – </w:t>
          </w:r>
          <w:r w:rsidR="004870D7" w:rsidRPr="00255CEA">
            <w:rPr>
              <w:sz w:val="20"/>
              <w:szCs w:val="20"/>
            </w:rPr>
            <w:t>Mercoledì – Venerdì,  7.30 – 14.</w:t>
          </w:r>
          <w:r w:rsidRPr="00255CEA">
            <w:rPr>
              <w:sz w:val="20"/>
              <w:szCs w:val="20"/>
            </w:rPr>
            <w:t>10</w:t>
          </w:r>
        </w:p>
        <w:p w14:paraId="4ABAE307" w14:textId="77777777" w:rsidR="001E0866" w:rsidRPr="00255CEA" w:rsidRDefault="001E0866" w:rsidP="00480085">
          <w:pPr>
            <w:rPr>
              <w:sz w:val="20"/>
              <w:szCs w:val="20"/>
            </w:rPr>
          </w:pPr>
          <w:r w:rsidRPr="00255CEA">
            <w:rPr>
              <w:sz w:val="20"/>
              <w:szCs w:val="20"/>
            </w:rPr>
            <w:tab/>
            <w:t>Martedì – Giovedì, 7.30 – 17.15 (pausa pranzo 13.30 – 14-15)</w:t>
          </w:r>
        </w:p>
        <w:p w14:paraId="7EA466F8" w14:textId="199B11B6" w:rsidR="00480085" w:rsidRPr="00865CFD" w:rsidRDefault="00480085" w:rsidP="00E6743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</w:pPr>
          <w:r w:rsidRPr="00797456">
            <w:rPr>
              <w:highlight w:val="yellow"/>
              <w:bdr w:val="single" w:sz="4" w:space="0" w:color="auto"/>
            </w:rPr>
            <w:t xml:space="preserve">SEDE </w:t>
          </w:r>
          <w:r w:rsidR="007C3FBA">
            <w:rPr>
              <w:highlight w:val="yellow"/>
              <w:bdr w:val="single" w:sz="4" w:space="0" w:color="auto"/>
            </w:rPr>
            <w:t xml:space="preserve">LEGALE </w:t>
          </w:r>
          <w:r w:rsidRPr="00797456">
            <w:rPr>
              <w:highlight w:val="yellow"/>
              <w:bdr w:val="single" w:sz="4" w:space="0" w:color="auto"/>
            </w:rPr>
            <w:t xml:space="preserve">SALERNO </w:t>
          </w:r>
          <w:r w:rsidR="00E67434" w:rsidRPr="00797456">
            <w:rPr>
              <w:highlight w:val="yellow"/>
              <w:bdr w:val="single" w:sz="4" w:space="0" w:color="auto"/>
            </w:rPr>
            <w:t xml:space="preserve">- </w:t>
          </w:r>
          <w:r w:rsidRPr="00797456">
            <w:rPr>
              <w:highlight w:val="yellow"/>
              <w:bdr w:val="single" w:sz="4" w:space="0" w:color="auto"/>
            </w:rPr>
            <w:t xml:space="preserve">VIA </w:t>
          </w:r>
          <w:r w:rsidR="001305F5">
            <w:rPr>
              <w:highlight w:val="yellow"/>
              <w:bdr w:val="single" w:sz="4" w:space="0" w:color="auto"/>
            </w:rPr>
            <w:t>PIETRO</w:t>
          </w:r>
          <w:r w:rsidR="00E21CF6">
            <w:rPr>
              <w:highlight w:val="yellow"/>
              <w:bdr w:val="single" w:sz="4" w:space="0" w:color="auto"/>
            </w:rPr>
            <w:t xml:space="preserve"> </w:t>
          </w:r>
          <w:r w:rsidR="001305F5">
            <w:rPr>
              <w:highlight w:val="yellow"/>
              <w:bdr w:val="single" w:sz="4" w:space="0" w:color="auto"/>
            </w:rPr>
            <w:t>LAVEGLIA,</w:t>
          </w:r>
          <w:r w:rsidR="00E21CF6" w:rsidRPr="00C9127C">
            <w:rPr>
              <w:highlight w:val="yellow"/>
              <w:bdr w:val="single" w:sz="4" w:space="0" w:color="auto"/>
            </w:rPr>
            <w:t xml:space="preserve"> 2</w:t>
          </w:r>
          <w:r w:rsidR="00E21CF6">
            <w:rPr>
              <w:bdr w:val="single" w:sz="4" w:space="0" w:color="auto"/>
            </w:rPr>
            <w:t xml:space="preserve"> </w:t>
          </w:r>
          <w:r w:rsidR="003F2BDD">
            <w:t xml:space="preserve"> –</w:t>
          </w:r>
          <w:r w:rsidR="00E21CF6">
            <w:t>84131 (SA)</w:t>
          </w:r>
          <w:r w:rsidR="003F2BDD">
            <w:t xml:space="preserve"> </w:t>
          </w:r>
          <w:r w:rsidR="00BE6BC4" w:rsidRPr="00BE6BC4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 xml:space="preserve">Tel. </w:t>
          </w:r>
          <w:r w:rsidR="003B391B" w:rsidRPr="00445A02">
            <w:rPr>
              <w:rFonts w:ascii="Times New Roman" w:eastAsia="Times New Roman" w:hAnsi="Times New Roman" w:cs="Times New Roman"/>
              <w:sz w:val="24"/>
              <w:szCs w:val="24"/>
              <w:highlight w:val="yellow"/>
              <w:lang w:eastAsia="it-IT"/>
            </w:rPr>
            <w:t>Centralino</w:t>
          </w:r>
          <w:r w:rsidR="00BE6BC4" w:rsidRPr="00445A02">
            <w:rPr>
              <w:rFonts w:ascii="Times New Roman" w:eastAsia="Times New Roman" w:hAnsi="Times New Roman" w:cs="Times New Roman"/>
              <w:sz w:val="24"/>
              <w:szCs w:val="24"/>
              <w:highlight w:val="yellow"/>
              <w:lang w:eastAsia="it-IT"/>
            </w:rPr>
            <w:t xml:space="preserve"> 089.3058511</w:t>
          </w:r>
          <w:r w:rsidR="003B391B" w:rsidRPr="00445A02">
            <w:rPr>
              <w:rFonts w:ascii="Times New Roman" w:eastAsia="Times New Roman" w:hAnsi="Times New Roman" w:cs="Times New Roman"/>
              <w:sz w:val="24"/>
              <w:szCs w:val="24"/>
              <w:highlight w:val="yellow"/>
              <w:lang w:eastAsia="it-IT"/>
            </w:rPr>
            <w:t xml:space="preserve"> (digitare 9)</w:t>
          </w:r>
          <w:r w:rsidR="00BE6BC4" w:rsidRPr="00BE6BC4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 xml:space="preserve"> - </w:t>
          </w:r>
          <w:r w:rsidR="00797456" w:rsidRPr="001E594D">
            <w:t xml:space="preserve"> </w:t>
          </w:r>
          <w:r w:rsidR="00797456" w:rsidRPr="00865CFD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Numero Verde 800 020 180 </w:t>
          </w:r>
          <w:r w:rsidR="003B391B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>-</w:t>
          </w:r>
          <w:r w:rsidR="00AB1B87" w:rsidRPr="00AB1B87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 </w:t>
          </w:r>
          <w:r w:rsidR="00AB1B87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>Segnalazione Guasti 800 508 260 –</w:t>
          </w:r>
          <w:r w:rsidR="007C3FBA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 </w:t>
          </w:r>
          <w:r w:rsidR="00AB1B87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>Sito Aziendale:</w:t>
          </w:r>
          <w:r w:rsidR="003B391B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 </w:t>
          </w:r>
          <w:hyperlink r:id="rId7" w:history="1">
            <w:r w:rsidR="003B391B" w:rsidRPr="007746F0">
              <w:rPr>
                <w:rStyle w:val="Collegamentoipertestuale"/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www.asisnet.it</w:t>
            </w:r>
          </w:hyperlink>
          <w:r w:rsidR="003B391B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 – </w:t>
          </w:r>
          <w:r w:rsidR="00AB1B87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>PEC:</w:t>
          </w:r>
          <w:r w:rsidR="007C3FBA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 </w:t>
          </w:r>
          <w:r w:rsidR="003B391B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protocollo@pec.asisnet.it </w:t>
          </w:r>
          <w:r w:rsidR="007C3FBA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     e-mail: </w:t>
          </w:r>
          <w:hyperlink r:id="rId8" w:history="1">
            <w:r w:rsidR="007C3FBA" w:rsidRPr="00933AF4">
              <w:rPr>
                <w:rStyle w:val="Collegamentoipertestuale"/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protocollo@asisnet.it</w:t>
            </w:r>
          </w:hyperlink>
          <w:r w:rsidR="007C3FBA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 </w:t>
          </w:r>
        </w:p>
        <w:p w14:paraId="2E1F4473" w14:textId="77777777" w:rsidR="007D29A3" w:rsidRPr="007544F7" w:rsidRDefault="007544F7" w:rsidP="007D29A3">
          <w:pPr>
            <w:rPr>
              <w:b/>
              <w:u w:val="single"/>
            </w:rPr>
          </w:pPr>
          <w:r w:rsidRPr="007544F7">
            <w:rPr>
              <w:b/>
            </w:rPr>
            <w:tab/>
          </w:r>
          <w:r w:rsidR="007D29A3" w:rsidRPr="007544F7">
            <w:rPr>
              <w:b/>
            </w:rPr>
            <w:t>DIREZIONE</w:t>
          </w:r>
          <w:r w:rsidR="007D29A3">
            <w:rPr>
              <w:b/>
            </w:rPr>
            <w:t xml:space="preserve">: </w:t>
          </w:r>
          <w:r w:rsidR="007D29A3">
            <w:t xml:space="preserve">IL DIRETTORE </w:t>
          </w:r>
          <w:r w:rsidR="007D29A3" w:rsidRPr="00E93F4C">
            <w:t xml:space="preserve"> </w:t>
          </w:r>
          <w:r w:rsidR="007D29A3">
            <w:tab/>
          </w:r>
          <w:r w:rsidR="007D29A3">
            <w:tab/>
          </w:r>
          <w:r w:rsidR="007D29A3">
            <w:tab/>
          </w:r>
          <w:r w:rsidR="007D29A3">
            <w:tab/>
          </w:r>
          <w:r w:rsidR="007D29A3" w:rsidRPr="0074654D">
            <w:rPr>
              <w:highlight w:val="yellow"/>
            </w:rPr>
            <w:t>G. Giannella</w:t>
          </w:r>
          <w:r w:rsidR="007D29A3">
            <w:t xml:space="preserve">  </w:t>
          </w:r>
        </w:p>
        <w:p w14:paraId="040F39B9" w14:textId="10336CA2" w:rsidR="00EF6720" w:rsidRDefault="00630D0E" w:rsidP="007D29A3">
          <w:pPr>
            <w:ind w:firstLine="708"/>
          </w:pPr>
          <w:r w:rsidRPr="007544F7">
            <w:rPr>
              <w:b/>
            </w:rPr>
            <w:t>PRESIDENZA</w:t>
          </w:r>
          <w:r w:rsidR="007544F7" w:rsidRPr="007544F7">
            <w:rPr>
              <w:b/>
            </w:rPr>
            <w:t xml:space="preserve">: </w:t>
          </w:r>
          <w:r w:rsidRPr="007544F7">
            <w:t>Il</w:t>
          </w:r>
          <w:r>
            <w:t xml:space="preserve"> PRESIDENTE</w:t>
          </w:r>
          <w:r w:rsidR="00EF6720">
            <w:t xml:space="preserve"> </w:t>
          </w:r>
          <w:r w:rsidR="00EF6720">
            <w:tab/>
          </w:r>
          <w:r w:rsidR="00E21CF6">
            <w:tab/>
          </w:r>
          <w:r w:rsidR="00E21CF6">
            <w:tab/>
          </w:r>
          <w:r w:rsidR="00EF6720">
            <w:tab/>
          </w:r>
          <w:r w:rsidR="00D67F29" w:rsidRPr="0074654D">
            <w:rPr>
              <w:highlight w:val="yellow"/>
            </w:rPr>
            <w:t>D. De Maio</w:t>
          </w:r>
        </w:p>
        <w:p w14:paraId="39EE49B3" w14:textId="55E86D2F" w:rsidR="00E7566E" w:rsidRPr="007544F7" w:rsidRDefault="00E7566E" w:rsidP="007544F7">
          <w:pPr>
            <w:rPr>
              <w:b/>
              <w:u w:val="single"/>
            </w:rPr>
          </w:pPr>
          <w:r>
            <w:tab/>
          </w:r>
          <w:r w:rsidRPr="005859A3">
            <w:rPr>
              <w:b/>
              <w:bCs/>
            </w:rPr>
            <w:t>AMMINISTRATORE DELEGATO</w:t>
          </w:r>
          <w:r>
            <w:tab/>
          </w:r>
          <w:r>
            <w:tab/>
          </w:r>
          <w:r>
            <w:tab/>
          </w:r>
          <w:r>
            <w:tab/>
          </w:r>
          <w:r w:rsidRPr="0074654D">
            <w:rPr>
              <w:highlight w:val="yellow"/>
            </w:rPr>
            <w:t>I. Lullo</w:t>
          </w:r>
        </w:p>
        <w:p w14:paraId="57262AF9" w14:textId="51907682" w:rsidR="00774429" w:rsidRPr="007544F7" w:rsidRDefault="007544F7" w:rsidP="007544F7">
          <w:pPr>
            <w:rPr>
              <w:b/>
              <w:u w:val="single"/>
            </w:rPr>
          </w:pPr>
          <w:r w:rsidRPr="007544F7">
            <w:rPr>
              <w:b/>
            </w:rPr>
            <w:tab/>
          </w:r>
          <w:r w:rsidR="00FD0C24">
            <w:t xml:space="preserve"> </w:t>
          </w:r>
        </w:p>
        <w:p w14:paraId="6E4B7835" w14:textId="77777777" w:rsidR="00630D0E" w:rsidRPr="00630D0E" w:rsidRDefault="00630D0E" w:rsidP="00630D0E">
          <w:pPr>
            <w:rPr>
              <w:b/>
              <w:u w:val="single"/>
            </w:rPr>
          </w:pPr>
          <w:r w:rsidRPr="00630D0E">
            <w:rPr>
              <w:b/>
              <w:u w:val="single"/>
            </w:rPr>
            <w:t>UFFICI:</w:t>
          </w:r>
        </w:p>
        <w:p w14:paraId="604F7CB7" w14:textId="3F536D3A" w:rsidR="00480085" w:rsidRPr="00E93F4C" w:rsidRDefault="00774429" w:rsidP="00774429">
          <w:pPr>
            <w:ind w:left="708"/>
          </w:pPr>
          <w:r>
            <w:t>SEGRETERIA DI SEDE  – PROTOCOLLO</w:t>
          </w:r>
          <w:r w:rsidR="004F096B">
            <w:t>(089 3058514)</w:t>
          </w:r>
          <w:r>
            <w:tab/>
          </w:r>
          <w:r w:rsidR="006C7467" w:rsidRPr="00F26DE6">
            <w:rPr>
              <w:b/>
              <w:bCs/>
              <w:u w:val="single"/>
            </w:rPr>
            <w:t xml:space="preserve">Resp. </w:t>
          </w:r>
          <w:r w:rsidRPr="00F26DE6">
            <w:rPr>
              <w:b/>
              <w:bCs/>
              <w:u w:val="single"/>
            </w:rPr>
            <w:t>G. Calvanese</w:t>
          </w:r>
          <w:r>
            <w:t xml:space="preserve">, </w:t>
          </w:r>
          <w:r w:rsidR="00A971BD">
            <w:t xml:space="preserve"> </w:t>
          </w:r>
          <w:r>
            <w:t xml:space="preserve">G. Caccavo  </w:t>
          </w:r>
          <w:r w:rsidR="00FD0C24">
            <w:t xml:space="preserve">   </w:t>
          </w:r>
        </w:p>
        <w:p w14:paraId="6470753C" w14:textId="5254CB69" w:rsidR="00480085" w:rsidRPr="00F26DE6" w:rsidRDefault="00663076" w:rsidP="00480085">
          <w:pPr>
            <w:ind w:firstLine="708"/>
          </w:pPr>
          <w:r w:rsidRPr="00F26DE6">
            <w:t>AREA PIANIFICAZIONE STRATEGICA</w:t>
          </w:r>
          <w:r w:rsidR="00480085" w:rsidRPr="00F26DE6">
            <w:t xml:space="preserve"> </w:t>
          </w:r>
          <w:r w:rsidR="00032D26" w:rsidRPr="00F26DE6">
            <w:t>(089 3058521)</w:t>
          </w:r>
          <w:r w:rsidR="008725E8" w:rsidRPr="00F26DE6">
            <w:tab/>
          </w:r>
          <w:r w:rsidR="00A971BD" w:rsidRPr="00F26DE6">
            <w:rPr>
              <w:b/>
              <w:bCs/>
              <w:u w:val="single"/>
            </w:rPr>
            <w:t xml:space="preserve">Resp. </w:t>
          </w:r>
          <w:r w:rsidR="00760809" w:rsidRPr="00F26DE6">
            <w:rPr>
              <w:b/>
              <w:bCs/>
              <w:u w:val="single"/>
            </w:rPr>
            <w:t>M. Fierro</w:t>
          </w:r>
          <w:r w:rsidR="00774429" w:rsidRPr="00F26DE6">
            <w:t>,</w:t>
          </w:r>
          <w:r w:rsidR="00A971BD" w:rsidRPr="00F26DE6">
            <w:t xml:space="preserve"> L. Borea, A. Marra</w:t>
          </w:r>
          <w:r w:rsidR="004D56E1" w:rsidRPr="00F26DE6">
            <w:t>, V. Cieri</w:t>
          </w:r>
          <w:r w:rsidR="00FD0C24" w:rsidRPr="00F26DE6">
            <w:t xml:space="preserve"> </w:t>
          </w:r>
        </w:p>
        <w:p w14:paraId="494E6932" w14:textId="237CCBC7" w:rsidR="00480085" w:rsidRPr="00F26DE6" w:rsidRDefault="006132A2" w:rsidP="00480085">
          <w:pPr>
            <w:ind w:firstLine="708"/>
          </w:pPr>
          <w:r w:rsidRPr="00F26DE6">
            <w:t xml:space="preserve">SERVIZIO </w:t>
          </w:r>
          <w:r w:rsidR="004870D7" w:rsidRPr="00F26DE6">
            <w:t>GESTIONE RETI ESTERNE</w:t>
          </w:r>
          <w:r w:rsidR="004F096B" w:rsidRPr="00F26DE6">
            <w:t>(089 3058529)</w:t>
          </w:r>
          <w:r w:rsidR="00A971BD" w:rsidRPr="00F26DE6">
            <w:tab/>
          </w:r>
          <w:r w:rsidR="00A971BD" w:rsidRPr="00F26DE6">
            <w:rPr>
              <w:b/>
              <w:bCs/>
              <w:u w:val="single"/>
            </w:rPr>
            <w:t xml:space="preserve">Resp. </w:t>
          </w:r>
          <w:r w:rsidR="005F2742" w:rsidRPr="00F26DE6">
            <w:rPr>
              <w:b/>
              <w:bCs/>
              <w:u w:val="single"/>
            </w:rPr>
            <w:t>S. Stanzione</w:t>
          </w:r>
          <w:r w:rsidR="005859A3" w:rsidRPr="00F26DE6">
            <w:t xml:space="preserve"> ,  B. Sardone</w:t>
          </w:r>
          <w:r w:rsidR="005D5609" w:rsidRPr="00F26DE6">
            <w:t xml:space="preserve"> </w:t>
          </w:r>
          <w:r w:rsidR="00FD0C24" w:rsidRPr="00F26DE6">
            <w:t xml:space="preserve"> </w:t>
          </w:r>
        </w:p>
        <w:p w14:paraId="60267A4E" w14:textId="3E565913" w:rsidR="00AD45C9" w:rsidRPr="00F26DE6" w:rsidRDefault="00AD45C9" w:rsidP="00480085">
          <w:pPr>
            <w:ind w:firstLine="708"/>
          </w:pPr>
          <w:r w:rsidRPr="00F26DE6">
            <w:t>CONTROLLO GESTIONE DELLE ACQUE</w:t>
          </w:r>
          <w:r w:rsidR="002111CA" w:rsidRPr="00F26DE6">
            <w:t>(089 3058528)</w:t>
          </w:r>
          <w:r w:rsidRPr="00F26DE6">
            <w:tab/>
          </w:r>
          <w:r w:rsidR="00A971BD" w:rsidRPr="00F26DE6">
            <w:rPr>
              <w:b/>
              <w:bCs/>
              <w:u w:val="single"/>
            </w:rPr>
            <w:t>Resp.</w:t>
          </w:r>
          <w:r w:rsidR="00A971BD" w:rsidRPr="00F26DE6">
            <w:rPr>
              <w:u w:val="single"/>
            </w:rPr>
            <w:t xml:space="preserve"> </w:t>
          </w:r>
          <w:r w:rsidRPr="00F26DE6">
            <w:rPr>
              <w:b/>
              <w:bCs/>
              <w:u w:val="single"/>
            </w:rPr>
            <w:t>F. Palmieri</w:t>
          </w:r>
        </w:p>
        <w:p w14:paraId="092F56ED" w14:textId="20409A7D" w:rsidR="00965748" w:rsidRPr="00F26DE6" w:rsidRDefault="00774429" w:rsidP="00965748">
          <w:pPr>
            <w:spacing w:after="0"/>
            <w:ind w:firstLine="708"/>
          </w:pPr>
          <w:r w:rsidRPr="00F26DE6">
            <w:t>GARE E CONTRATTI</w:t>
          </w:r>
          <w:r w:rsidR="008C2691" w:rsidRPr="00F26DE6">
            <w:t xml:space="preserve"> ed ACQUISTI</w:t>
          </w:r>
          <w:r w:rsidR="002111CA" w:rsidRPr="00F26DE6">
            <w:t>(089 3058533)</w:t>
          </w:r>
          <w:r w:rsidRPr="00F26DE6">
            <w:tab/>
          </w:r>
          <w:r w:rsidRPr="00F26DE6">
            <w:tab/>
          </w:r>
          <w:r w:rsidR="00A971BD" w:rsidRPr="00F26DE6">
            <w:rPr>
              <w:b/>
              <w:bCs/>
              <w:u w:val="single"/>
            </w:rPr>
            <w:t xml:space="preserve">Resp. </w:t>
          </w:r>
          <w:r w:rsidRPr="00F26DE6">
            <w:rPr>
              <w:b/>
              <w:bCs/>
              <w:u w:val="single"/>
            </w:rPr>
            <w:t>A. Minichino</w:t>
          </w:r>
          <w:r w:rsidR="00A971BD" w:rsidRPr="00F26DE6">
            <w:t>,  G. Casale</w:t>
          </w:r>
          <w:r w:rsidR="00965748" w:rsidRPr="00F26DE6">
            <w:t>, A. Contr</w:t>
          </w:r>
          <w:r w:rsidR="00BF7C65" w:rsidRPr="00F26DE6">
            <w:t>one</w:t>
          </w:r>
          <w:r w:rsidR="00554701" w:rsidRPr="00F26DE6">
            <w:tab/>
          </w:r>
          <w:r w:rsidR="00554701" w:rsidRPr="00F26DE6">
            <w:tab/>
          </w:r>
        </w:p>
        <w:p w14:paraId="65AE2D51" w14:textId="210A0FC0" w:rsidR="00FD0C24" w:rsidRPr="00F26DE6" w:rsidRDefault="00480085" w:rsidP="00FD0C24">
          <w:pPr>
            <w:ind w:firstLine="708"/>
          </w:pPr>
          <w:r w:rsidRPr="00F26DE6">
            <w:t>QUALITA’</w:t>
          </w:r>
          <w:r w:rsidR="00663076" w:rsidRPr="00F26DE6">
            <w:t xml:space="preserve"> E INTERNAL AUDIT</w:t>
          </w:r>
          <w:r w:rsidR="00032D26" w:rsidRPr="00F26DE6">
            <w:t>(089 3058531)</w:t>
          </w:r>
          <w:r w:rsidR="00E21CF6" w:rsidRPr="00F26DE6">
            <w:tab/>
          </w:r>
          <w:r w:rsidR="008725E8" w:rsidRPr="00F26DE6">
            <w:tab/>
          </w:r>
          <w:r w:rsidR="00A971BD" w:rsidRPr="00F26DE6">
            <w:rPr>
              <w:b/>
              <w:bCs/>
              <w:u w:val="single"/>
            </w:rPr>
            <w:t xml:space="preserve">Resp. </w:t>
          </w:r>
          <w:r w:rsidR="00760809" w:rsidRPr="00F26DE6">
            <w:rPr>
              <w:b/>
              <w:bCs/>
              <w:u w:val="single"/>
            </w:rPr>
            <w:t>A. Di Domenico</w:t>
          </w:r>
          <w:r w:rsidR="00FD0C24" w:rsidRPr="00F26DE6">
            <w:t xml:space="preserve"> </w:t>
          </w:r>
        </w:p>
        <w:p w14:paraId="660D7A3A" w14:textId="4CEBC767" w:rsidR="00480085" w:rsidRPr="00F26DE6" w:rsidRDefault="00EF6720" w:rsidP="00480085">
          <w:pPr>
            <w:ind w:firstLine="708"/>
          </w:pPr>
          <w:r w:rsidRPr="00F26DE6">
            <w:t>CONTROLLO INTERNO DI GESTIONE</w:t>
          </w:r>
          <w:r w:rsidR="00480085" w:rsidRPr="00F26DE6">
            <w:t xml:space="preserve"> </w:t>
          </w:r>
          <w:r w:rsidR="00E21CF6" w:rsidRPr="00F26DE6">
            <w:tab/>
          </w:r>
          <w:r w:rsidR="008725E8" w:rsidRPr="00F26DE6">
            <w:tab/>
          </w:r>
          <w:r w:rsidR="008725E8" w:rsidRPr="00F26DE6">
            <w:tab/>
          </w:r>
          <w:r w:rsidRPr="00F26DE6">
            <w:t>L. Orlando</w:t>
          </w:r>
          <w:r w:rsidR="0001479E" w:rsidRPr="00F26DE6">
            <w:t xml:space="preserve">, </w:t>
          </w:r>
          <w:r w:rsidR="009A19BD" w:rsidRPr="00F26DE6">
            <w:t xml:space="preserve"> </w:t>
          </w:r>
          <w:r w:rsidR="0001479E" w:rsidRPr="00F26DE6">
            <w:t>G. Santese</w:t>
          </w:r>
        </w:p>
        <w:p w14:paraId="2E17024D" w14:textId="250FBA96" w:rsidR="00480085" w:rsidRPr="00F26DE6" w:rsidRDefault="00663076" w:rsidP="00480085">
          <w:pPr>
            <w:ind w:firstLine="708"/>
          </w:pPr>
          <w:r w:rsidRPr="00F26DE6">
            <w:t>AREA CONTABILITA’</w:t>
          </w:r>
          <w:r w:rsidR="00032D26" w:rsidRPr="00F26DE6">
            <w:t>(089 3058537)</w:t>
          </w:r>
          <w:r w:rsidR="00DD4130" w:rsidRPr="00F26DE6">
            <w:tab/>
          </w:r>
          <w:r w:rsidR="00A971BD" w:rsidRPr="00F26DE6">
            <w:tab/>
          </w:r>
          <w:r w:rsidR="00A971BD" w:rsidRPr="00F26DE6">
            <w:tab/>
          </w:r>
          <w:r w:rsidR="00A971BD" w:rsidRPr="00F26DE6">
            <w:rPr>
              <w:b/>
              <w:bCs/>
              <w:u w:val="single"/>
            </w:rPr>
            <w:t xml:space="preserve">Resp. </w:t>
          </w:r>
          <w:r w:rsidR="00760809" w:rsidRPr="00F26DE6">
            <w:rPr>
              <w:b/>
              <w:bCs/>
              <w:u w:val="single"/>
            </w:rPr>
            <w:t>F. Ganino</w:t>
          </w:r>
          <w:r w:rsidR="009A19BD" w:rsidRPr="00F26DE6">
            <w:t xml:space="preserve"> </w:t>
          </w:r>
        </w:p>
        <w:p w14:paraId="56C30ED3" w14:textId="64560EB6" w:rsidR="00A42763" w:rsidRPr="00F26DE6" w:rsidRDefault="00A42763" w:rsidP="00480085">
          <w:pPr>
            <w:ind w:firstLine="708"/>
            <w:rPr>
              <w:color w:val="FF0000"/>
            </w:rPr>
          </w:pPr>
          <w:r w:rsidRPr="00F26DE6">
            <w:t>COMUNICAZIONE</w:t>
          </w:r>
          <w:r w:rsidR="004F096B" w:rsidRPr="00F26DE6">
            <w:t>(089 3058593)</w:t>
          </w:r>
          <w:r w:rsidRPr="00F26DE6">
            <w:tab/>
          </w:r>
          <w:r w:rsidRPr="00F26DE6">
            <w:tab/>
          </w:r>
          <w:r w:rsidRPr="00F26DE6">
            <w:tab/>
          </w:r>
          <w:r w:rsidRPr="00F26DE6">
            <w:rPr>
              <w:b/>
              <w:bCs/>
            </w:rPr>
            <w:t xml:space="preserve">V. </w:t>
          </w:r>
          <w:r w:rsidR="00534B5C" w:rsidRPr="00F26DE6">
            <w:rPr>
              <w:b/>
              <w:bCs/>
            </w:rPr>
            <w:t xml:space="preserve">De </w:t>
          </w:r>
          <w:r w:rsidRPr="00F26DE6">
            <w:rPr>
              <w:b/>
              <w:bCs/>
            </w:rPr>
            <w:t>Ferrante</w:t>
          </w:r>
        </w:p>
        <w:p w14:paraId="43C007C8" w14:textId="7FAF84C2" w:rsidR="00EF6720" w:rsidRPr="00F26DE6" w:rsidRDefault="00EF6720" w:rsidP="00EF6720">
          <w:pPr>
            <w:ind w:left="5664" w:hanging="4956"/>
          </w:pPr>
          <w:r w:rsidRPr="00F26DE6">
            <w:t xml:space="preserve">SVILUPPO TARIFFARIO del S.I.I. </w:t>
          </w:r>
          <w:r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Pr="00F26DE6">
            <w:rPr>
              <w:b/>
              <w:bCs/>
              <w:u w:val="single"/>
            </w:rPr>
            <w:t>L. Delle Donne</w:t>
          </w:r>
          <w:r w:rsidR="0064047C" w:rsidRPr="00F26DE6">
            <w:t xml:space="preserve">, </w:t>
          </w:r>
          <w:r w:rsidR="004D56E1" w:rsidRPr="00F26DE6">
            <w:t>Di filippo Pietro</w:t>
          </w:r>
        </w:p>
        <w:p w14:paraId="38F76C42" w14:textId="636968B2" w:rsidR="00EF6720" w:rsidRPr="00F26DE6" w:rsidRDefault="006C7467" w:rsidP="00EF6720">
          <w:pPr>
            <w:ind w:left="5664" w:hanging="4956"/>
          </w:pPr>
          <w:r w:rsidRPr="00F26DE6">
            <w:t xml:space="preserve">RECUPERO CREDITI E </w:t>
          </w:r>
          <w:r w:rsidR="00EF6720" w:rsidRPr="00F26DE6">
            <w:t>MOROSITA’</w:t>
          </w:r>
          <w:r w:rsidR="00EF6720" w:rsidRPr="00F26DE6">
            <w:tab/>
            <w:t>F. Salsano</w:t>
          </w:r>
          <w:r w:rsidR="00870EE1" w:rsidRPr="00F26DE6">
            <w:t xml:space="preserve">, </w:t>
          </w:r>
          <w:r w:rsidR="00D67F29" w:rsidRPr="00F26DE6">
            <w:t xml:space="preserve"> </w:t>
          </w:r>
          <w:r w:rsidR="00870EE1" w:rsidRPr="00F26DE6">
            <w:t>F. Maffei</w:t>
          </w:r>
          <w:r w:rsidR="00A64034" w:rsidRPr="00F26DE6">
            <w:t>, G. Policastro</w:t>
          </w:r>
        </w:p>
        <w:p w14:paraId="0700E956" w14:textId="3BF46B18" w:rsidR="00480085" w:rsidRPr="00F26DE6" w:rsidRDefault="005763B1" w:rsidP="00CA6822">
          <w:pPr>
            <w:ind w:left="5664" w:hanging="4956"/>
          </w:pPr>
          <w:r w:rsidRPr="00F26DE6">
            <w:t>ADDETTI</w:t>
          </w:r>
          <w:r w:rsidR="00EF6720" w:rsidRPr="00F26DE6">
            <w:t xml:space="preserve"> ALLA RAGIONERIA </w:t>
          </w:r>
          <w:r w:rsidR="00CA6822" w:rsidRPr="00F26DE6">
            <w:tab/>
          </w:r>
          <w:r w:rsidR="008725E8" w:rsidRPr="00F26DE6">
            <w:t>R. D’Amore</w:t>
          </w:r>
          <w:r w:rsidR="00A971BD" w:rsidRPr="00F26DE6">
            <w:t xml:space="preserve"> ,  G. Autuori</w:t>
          </w:r>
          <w:r w:rsidR="0064047C" w:rsidRPr="00F26DE6">
            <w:t>, Russo R.</w:t>
          </w:r>
          <w:r w:rsidR="002D6B72" w:rsidRPr="00F26DE6">
            <w:t xml:space="preserve"> </w:t>
          </w:r>
          <w:r w:rsidR="0064047C" w:rsidRPr="00F26DE6">
            <w:t xml:space="preserve">, </w:t>
          </w:r>
          <w:proofErr w:type="spellStart"/>
          <w:r w:rsidR="0064047C" w:rsidRPr="00F26DE6">
            <w:t>Pasquile</w:t>
          </w:r>
          <w:proofErr w:type="spellEnd"/>
          <w:r w:rsidR="0064047C" w:rsidRPr="00F26DE6">
            <w:t xml:space="preserve"> G., </w:t>
          </w:r>
          <w:r w:rsidR="00A42763" w:rsidRPr="00F26DE6">
            <w:t xml:space="preserve">D. </w:t>
          </w:r>
          <w:proofErr w:type="spellStart"/>
          <w:r w:rsidR="00A42763" w:rsidRPr="00F26DE6">
            <w:t>Imbrogliera</w:t>
          </w:r>
          <w:proofErr w:type="spellEnd"/>
        </w:p>
        <w:p w14:paraId="4904350D" w14:textId="054B8C7E" w:rsidR="00480085" w:rsidRPr="00F26DE6" w:rsidRDefault="00663076" w:rsidP="001E0866">
          <w:pPr>
            <w:ind w:left="708"/>
          </w:pPr>
          <w:r w:rsidRPr="00F26DE6">
            <w:t>HR E AFFARI GENERALI</w:t>
          </w:r>
          <w:r w:rsidR="00032D26" w:rsidRPr="00F26DE6">
            <w:t>(089 3058552)</w:t>
          </w:r>
          <w:r w:rsidRPr="00F26DE6">
            <w:tab/>
          </w:r>
          <w:r w:rsidR="000C5D44" w:rsidRPr="00F26DE6">
            <w:tab/>
          </w:r>
          <w:r w:rsidR="000C5D44" w:rsidRPr="00F26DE6">
            <w:tab/>
          </w:r>
          <w:r w:rsidR="00A971BD" w:rsidRPr="00F26DE6">
            <w:rPr>
              <w:b/>
              <w:bCs/>
              <w:u w:val="single"/>
            </w:rPr>
            <w:t xml:space="preserve">Resp. </w:t>
          </w:r>
          <w:r w:rsidR="00760809" w:rsidRPr="00F26DE6">
            <w:rPr>
              <w:b/>
              <w:bCs/>
              <w:u w:val="single"/>
            </w:rPr>
            <w:t>F. Donatantonio</w:t>
          </w:r>
          <w:r w:rsidR="00A971BD" w:rsidRPr="00F26DE6">
            <w:t xml:space="preserve"> , D. Giglio</w:t>
          </w:r>
          <w:r w:rsidR="001E0866" w:rsidRPr="00F26DE6">
            <w:t xml:space="preserve"> </w:t>
          </w:r>
        </w:p>
        <w:p w14:paraId="4173FF07" w14:textId="179C481A" w:rsidR="00774429" w:rsidRPr="00F26DE6" w:rsidRDefault="00774429" w:rsidP="00774429">
          <w:pPr>
            <w:ind w:firstLine="708"/>
          </w:pPr>
          <w:r w:rsidRPr="00F26DE6">
            <w:t>CENTRALINO</w:t>
          </w:r>
          <w:r w:rsidR="002111CA" w:rsidRPr="00F26DE6">
            <w:t>(089 3058511)</w:t>
          </w:r>
          <w:r w:rsidRPr="00F26DE6">
            <w:t xml:space="preserve"> </w:t>
          </w:r>
          <w:r w:rsidRPr="00F26DE6">
            <w:tab/>
          </w:r>
          <w:r w:rsidRPr="00F26DE6">
            <w:tab/>
          </w:r>
          <w:r w:rsidRPr="00F26DE6">
            <w:tab/>
          </w:r>
          <w:r w:rsidRPr="00F26DE6">
            <w:tab/>
          </w:r>
          <w:r w:rsidR="00795227" w:rsidRPr="00F26DE6">
            <w:t>U. Caso</w:t>
          </w:r>
        </w:p>
        <w:p w14:paraId="35E53814" w14:textId="7FEEDBC7" w:rsidR="00774429" w:rsidRPr="00F26DE6" w:rsidRDefault="003279B5" w:rsidP="005859A3">
          <w:pPr>
            <w:ind w:left="5664" w:hanging="4956"/>
          </w:pPr>
          <w:r w:rsidRPr="00F26DE6">
            <w:t>S</w:t>
          </w:r>
          <w:r w:rsidR="00663076" w:rsidRPr="00F26DE6">
            <w:t>ISTEMI</w:t>
          </w:r>
          <w:r w:rsidRPr="00F26DE6">
            <w:t xml:space="preserve"> INFORMATICI</w:t>
          </w:r>
          <w:r w:rsidR="002111CA" w:rsidRPr="00F26DE6">
            <w:t>(089 3058540)</w:t>
          </w:r>
          <w:r w:rsidR="00774429" w:rsidRPr="00F26DE6">
            <w:t xml:space="preserve"> </w:t>
          </w:r>
          <w:r w:rsidR="00CA6822"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="00774429" w:rsidRPr="00F26DE6">
            <w:rPr>
              <w:b/>
              <w:bCs/>
              <w:u w:val="single"/>
            </w:rPr>
            <w:t>N. Ferrara</w:t>
          </w:r>
          <w:r w:rsidR="00774429" w:rsidRPr="00F26DE6">
            <w:t>, G. Iuorio</w:t>
          </w:r>
          <w:r w:rsidR="00355D0D" w:rsidRPr="00F26DE6">
            <w:t>, M. Tarallo</w:t>
          </w:r>
          <w:r w:rsidR="0064047C" w:rsidRPr="00F26DE6">
            <w:t xml:space="preserve">, </w:t>
          </w:r>
          <w:r w:rsidR="00A64034" w:rsidRPr="00F26DE6">
            <w:t xml:space="preserve">L. </w:t>
          </w:r>
          <w:r w:rsidR="0064047C" w:rsidRPr="00F26DE6">
            <w:t>Cerra</w:t>
          </w:r>
          <w:r w:rsidR="00774429" w:rsidRPr="00F26DE6">
            <w:t xml:space="preserve"> </w:t>
          </w:r>
        </w:p>
        <w:p w14:paraId="35A51BAD" w14:textId="757EB2AC" w:rsidR="00401F90" w:rsidRDefault="00774429" w:rsidP="009E3CE0">
          <w:pPr>
            <w:ind w:left="5664" w:hanging="4956"/>
          </w:pPr>
          <w:r w:rsidRPr="00F26DE6">
            <w:t xml:space="preserve">ELETTRICISTI </w:t>
          </w:r>
          <w:r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Pr="00F26DE6">
            <w:rPr>
              <w:b/>
              <w:bCs/>
              <w:u w:val="single"/>
            </w:rPr>
            <w:t>P. Lodato</w:t>
          </w:r>
          <w:r w:rsidRPr="00F26DE6">
            <w:t>, E. Pellegrino,</w:t>
          </w:r>
          <w:r>
            <w:t xml:space="preserve">  G. Ferrara</w:t>
          </w:r>
          <w:r w:rsidR="007A0FB1">
            <w:t>, A. Bufano</w:t>
          </w:r>
          <w:r w:rsidR="0066054A" w:rsidRPr="0002586B">
            <w:t>, V. Lamberti</w:t>
          </w:r>
          <w:r>
            <w:t xml:space="preserve"> </w:t>
          </w:r>
        </w:p>
        <w:p w14:paraId="3DF74443" w14:textId="6B9F7055" w:rsidR="00BD0943" w:rsidRDefault="00CA6822" w:rsidP="005859A3">
          <w:pPr>
            <w:ind w:left="5664" w:hanging="4956"/>
          </w:pPr>
          <w:r w:rsidRPr="00254AC0">
            <w:t>RUOLI</w:t>
          </w:r>
          <w:r w:rsidR="007544F7" w:rsidRPr="00254AC0">
            <w:t xml:space="preserve"> – </w:t>
          </w:r>
          <w:r w:rsidR="00511C6F" w:rsidRPr="00254AC0">
            <w:t xml:space="preserve">Info Point - </w:t>
          </w:r>
          <w:r w:rsidR="007544F7" w:rsidRPr="00254AC0">
            <w:t>Back Office</w:t>
          </w:r>
          <w:r w:rsidR="00355D0D">
            <w:t xml:space="preserve"> </w:t>
          </w:r>
          <w:r w:rsidR="00703745">
            <w:t>-Front Office</w:t>
          </w:r>
          <w:r w:rsidR="00355D0D">
            <w:t xml:space="preserve"> </w:t>
          </w:r>
          <w:r w:rsidR="00355D0D">
            <w:tab/>
          </w:r>
          <w:r w:rsidRPr="00254AC0">
            <w:t xml:space="preserve">P. </w:t>
          </w:r>
          <w:r w:rsidR="00355D0D">
            <w:t xml:space="preserve"> </w:t>
          </w:r>
          <w:r w:rsidRPr="00254AC0">
            <w:t>Sonderegger, G. S</w:t>
          </w:r>
          <w:r>
            <w:t>aggese</w:t>
          </w:r>
          <w:r w:rsidR="00255CEA">
            <w:t xml:space="preserve">, </w:t>
          </w:r>
          <w:r w:rsidR="00A64034">
            <w:t>F.</w:t>
          </w:r>
          <w:r w:rsidR="00703745">
            <w:t xml:space="preserve"> </w:t>
          </w:r>
          <w:r w:rsidR="00703745" w:rsidRPr="00965748">
            <w:t xml:space="preserve">Franchini , </w:t>
          </w:r>
          <w:r w:rsidR="00A64034">
            <w:t xml:space="preserve">F. </w:t>
          </w:r>
          <w:r w:rsidR="00703745" w:rsidRPr="00965748">
            <w:t>Amendola.</w:t>
          </w:r>
          <w:r w:rsidR="00355D0D" w:rsidRPr="00965748">
            <w:t xml:space="preserve"> </w:t>
          </w:r>
          <w:r w:rsidR="0064047C" w:rsidRPr="00965748">
            <w:t xml:space="preserve">, </w:t>
          </w:r>
          <w:r w:rsidR="00A64034">
            <w:t xml:space="preserve">L. </w:t>
          </w:r>
          <w:r w:rsidR="0064047C" w:rsidRPr="00965748">
            <w:t>Ferrara</w:t>
          </w:r>
          <w:r w:rsidR="00D543B2">
            <w:t xml:space="preserve">, </w:t>
          </w:r>
          <w:r w:rsidR="00D543B2" w:rsidRPr="00F26DE6">
            <w:t>V. Caserta</w:t>
          </w:r>
          <w:r w:rsidR="00BD0943">
            <w:tab/>
          </w:r>
        </w:p>
        <w:p w14:paraId="3CBF97E0" w14:textId="01F75FBD" w:rsidR="00585CBB" w:rsidRDefault="00585CBB" w:rsidP="00355D0D">
          <w:pPr>
            <w:ind w:left="5664" w:hanging="4956"/>
          </w:pPr>
          <w:r w:rsidRPr="00A64034">
            <w:lastRenderedPageBreak/>
            <w:t>UFFICIO</w:t>
          </w:r>
          <w:r w:rsidR="0001479E" w:rsidRPr="00A64034">
            <w:t xml:space="preserve"> LEGALE</w:t>
          </w:r>
          <w:r w:rsidRPr="00A64034">
            <w:tab/>
          </w:r>
          <w:r w:rsidR="003A43A4" w:rsidRPr="00032D26">
            <w:rPr>
              <w:b/>
              <w:bCs/>
              <w:u w:val="single"/>
            </w:rPr>
            <w:t xml:space="preserve">Resp. </w:t>
          </w:r>
          <w:r w:rsidRPr="00032D26">
            <w:rPr>
              <w:b/>
              <w:bCs/>
              <w:u w:val="single"/>
            </w:rPr>
            <w:t>A. Carbone</w:t>
          </w:r>
        </w:p>
        <w:p w14:paraId="6143BD57" w14:textId="2284854B" w:rsidR="00480085" w:rsidRPr="001E594D" w:rsidRDefault="00480085" w:rsidP="007544F7">
          <w:pPr>
            <w:spacing w:before="100" w:beforeAutospacing="1" w:after="100" w:afterAutospacing="1" w:line="240" w:lineRule="auto"/>
          </w:pPr>
          <w:r w:rsidRPr="00797456">
            <w:rPr>
              <w:highlight w:val="yellow"/>
              <w:bdr w:val="single" w:sz="4" w:space="0" w:color="auto"/>
            </w:rPr>
            <w:t>SEDE OPERATIV</w:t>
          </w:r>
          <w:r w:rsidR="003F2BDD" w:rsidRPr="00797456">
            <w:rPr>
              <w:highlight w:val="yellow"/>
              <w:bdr w:val="single" w:sz="4" w:space="0" w:color="auto"/>
            </w:rPr>
            <w:t>A BATTIPAGLIA (SA)</w:t>
          </w:r>
          <w:r w:rsidR="00E67434">
            <w:rPr>
              <w:highlight w:val="yellow"/>
            </w:rPr>
            <w:t xml:space="preserve"> </w:t>
          </w:r>
          <w:r w:rsidR="00E67434" w:rsidRPr="001E594D">
            <w:t>-</w:t>
          </w:r>
          <w:r w:rsidR="003F2BDD" w:rsidRPr="001E594D">
            <w:t xml:space="preserve"> VIA BOSCO II</w:t>
          </w:r>
          <w:r w:rsidR="00D41E21" w:rsidRPr="001E594D">
            <w:t>, snc</w:t>
          </w:r>
          <w:r w:rsidR="00BE6BC4" w:rsidRPr="001E594D">
            <w:t xml:space="preserve"> - </w:t>
          </w:r>
          <w:r w:rsidR="001B1614" w:rsidRPr="00445A02">
            <w:rPr>
              <w:rFonts w:ascii="Times New Roman" w:eastAsia="Times New Roman" w:hAnsi="Times New Roman" w:cs="Times New Roman"/>
              <w:sz w:val="24"/>
              <w:szCs w:val="24"/>
              <w:highlight w:val="yellow"/>
              <w:lang w:eastAsia="it-IT"/>
            </w:rPr>
            <w:t>Tel. Centralino 089.3058511 (digitare 9)</w:t>
          </w:r>
          <w:r w:rsidR="001B1614" w:rsidRPr="00BE6BC4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 xml:space="preserve"> </w:t>
          </w:r>
          <w:r w:rsidR="00BE27F9" w:rsidRPr="001E594D">
            <w:t xml:space="preserve">– </w:t>
          </w:r>
          <w:r w:rsidR="00A024ED" w:rsidRPr="00865CFD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Numero Verde </w:t>
          </w:r>
          <w:r w:rsidR="00BE27F9" w:rsidRPr="00865CFD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>800 020 180</w:t>
          </w:r>
          <w:r w:rsidR="00BE27F9" w:rsidRPr="001E594D">
            <w:t xml:space="preserve"> </w:t>
          </w:r>
          <w:r w:rsidR="003C5DFC">
            <w:t xml:space="preserve">- </w:t>
          </w:r>
          <w:r w:rsidR="00BE27F9" w:rsidRPr="001E594D">
            <w:t xml:space="preserve"> </w:t>
          </w:r>
          <w:r w:rsidR="003C5DFC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>Segnalazione Guasti 800 508 260</w:t>
          </w:r>
          <w:r w:rsidR="00BE27F9" w:rsidRPr="001E594D">
            <w:t xml:space="preserve"> </w:t>
          </w:r>
        </w:p>
        <w:p w14:paraId="7EC3AF22" w14:textId="77777777" w:rsidR="00480085" w:rsidRDefault="00774429" w:rsidP="00480085">
          <w:pPr>
            <w:rPr>
              <w:b/>
              <w:u w:val="single"/>
            </w:rPr>
          </w:pPr>
          <w:r>
            <w:rPr>
              <w:b/>
              <w:u w:val="single"/>
            </w:rPr>
            <w:t>UFFICI</w:t>
          </w:r>
          <w:r w:rsidR="00480085">
            <w:rPr>
              <w:b/>
              <w:u w:val="single"/>
            </w:rPr>
            <w:t>:</w:t>
          </w:r>
        </w:p>
        <w:p w14:paraId="3422A736" w14:textId="3446E405" w:rsidR="004D3606" w:rsidRPr="00F26DE6" w:rsidRDefault="004D3606" w:rsidP="00480085">
          <w:pPr>
            <w:ind w:firstLine="708"/>
          </w:pPr>
          <w:r w:rsidRPr="00F26DE6">
            <w:t>RESPONSABILE DI</w:t>
          </w:r>
          <w:r w:rsidR="005F2742" w:rsidRPr="00F26DE6">
            <w:t xml:space="preserve"> SEDE</w:t>
          </w:r>
          <w:r w:rsidR="0074654D" w:rsidRPr="00F26DE6">
            <w:t xml:space="preserve"> E AREA DISTRIBUZIONE</w:t>
          </w:r>
          <w:r w:rsidR="005F2742" w:rsidRPr="00F26DE6">
            <w:tab/>
          </w:r>
          <w:r w:rsidR="005F2742" w:rsidRPr="00F26DE6">
            <w:tab/>
          </w:r>
          <w:r w:rsidR="003A43A4" w:rsidRPr="00F26DE6">
            <w:rPr>
              <w:b/>
              <w:bCs/>
              <w:u w:val="single"/>
            </w:rPr>
            <w:t xml:space="preserve">Resp. </w:t>
          </w:r>
          <w:r w:rsidR="00907111" w:rsidRPr="00F26DE6">
            <w:rPr>
              <w:b/>
              <w:bCs/>
              <w:u w:val="single"/>
            </w:rPr>
            <w:t xml:space="preserve">Ing. </w:t>
          </w:r>
          <w:r w:rsidR="005F2742" w:rsidRPr="00F26DE6">
            <w:rPr>
              <w:b/>
              <w:bCs/>
              <w:u w:val="single"/>
            </w:rPr>
            <w:t>G. M. Vessa</w:t>
          </w:r>
        </w:p>
        <w:p w14:paraId="4D313EA1" w14:textId="1A4ECD36" w:rsidR="002354AF" w:rsidRPr="00F26DE6" w:rsidRDefault="000C5D44" w:rsidP="006C451F">
          <w:pPr>
            <w:ind w:left="708"/>
          </w:pPr>
          <w:r w:rsidRPr="00F26DE6">
            <w:t>GESTIONE</w:t>
          </w:r>
          <w:r w:rsidR="00480085" w:rsidRPr="00F26DE6">
            <w:t xml:space="preserve"> MANUTENZIONI</w:t>
          </w:r>
          <w:r w:rsidR="00EF076C" w:rsidRPr="00F26DE6">
            <w:t>/LAVORI</w:t>
          </w:r>
          <w:r w:rsidR="003A0551" w:rsidRPr="00F26DE6">
            <w:t xml:space="preserve"> RETI INTERNE COMUNI </w:t>
          </w:r>
          <w:r w:rsidR="00480085" w:rsidRPr="00F26DE6">
            <w:t xml:space="preserve"> EBOLI</w:t>
          </w:r>
          <w:r w:rsidR="00551D7B" w:rsidRPr="00F26DE6">
            <w:t>, BATTIPAGLIA, BELLIZZI, PONTECAGNANO</w:t>
          </w:r>
          <w:r w:rsidR="006C451F" w:rsidRPr="00F26DE6">
            <w:t>-0893058530</w:t>
          </w:r>
          <w:r w:rsidR="00404257" w:rsidRPr="00F26DE6">
            <w:t xml:space="preserve"> </w:t>
          </w:r>
          <w:r w:rsidR="00480085" w:rsidRPr="00F26DE6">
            <w:t>(1° piano)</w:t>
          </w:r>
          <w:r w:rsidR="00551D7B" w:rsidRPr="00F26DE6">
            <w:tab/>
          </w:r>
          <w:r w:rsidR="003A0551"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="0074654D" w:rsidRPr="00F26DE6">
            <w:rPr>
              <w:b/>
              <w:bCs/>
              <w:u w:val="single"/>
            </w:rPr>
            <w:t>D. Capozzolo</w:t>
          </w:r>
          <w:r w:rsidR="003A0551" w:rsidRPr="00F26DE6">
            <w:t xml:space="preserve">, , M. Apreda, </w:t>
          </w:r>
          <w:r w:rsidR="002804EB" w:rsidRPr="00F26DE6">
            <w:t>A. Apicella</w:t>
          </w:r>
          <w:r w:rsidR="00D739E5" w:rsidRPr="00F26DE6">
            <w:t>,</w:t>
          </w:r>
        </w:p>
        <w:p w14:paraId="30757FD6" w14:textId="07D1AC73" w:rsidR="007544F7" w:rsidRPr="00F26DE6" w:rsidRDefault="00D739E5" w:rsidP="00534B5C">
          <w:pPr>
            <w:ind w:left="5664"/>
          </w:pPr>
          <w:r w:rsidRPr="00F26DE6">
            <w:t>Mancino M</w:t>
          </w:r>
          <w:r w:rsidR="002354AF" w:rsidRPr="00F26DE6">
            <w:t>.</w:t>
          </w:r>
          <w:r w:rsidR="0070297E" w:rsidRPr="00F26DE6">
            <w:t>, Manzo D.</w:t>
          </w:r>
          <w:r w:rsidR="00861250" w:rsidRPr="00F26DE6">
            <w:t>, G. Carmando</w:t>
          </w:r>
          <w:r w:rsidR="00FD50A9" w:rsidRPr="00F26DE6">
            <w:t xml:space="preserve">, </w:t>
          </w:r>
          <w:r w:rsidR="00534B5C" w:rsidRPr="00F26DE6">
            <w:t xml:space="preserve">,  </w:t>
          </w:r>
          <w:r w:rsidR="00534B5C" w:rsidRPr="00F26DE6">
            <w:t>Di Rosario R</w:t>
          </w:r>
          <w:r w:rsidR="00534B5C" w:rsidRPr="00F26DE6">
            <w:t>., D’Amato D.</w:t>
          </w:r>
          <w:r w:rsidR="00534B5C" w:rsidRPr="00F26DE6">
            <w:tab/>
          </w:r>
        </w:p>
        <w:p w14:paraId="121A5D92" w14:textId="6B7D94EA" w:rsidR="00404257" w:rsidRPr="00F26DE6" w:rsidRDefault="00404257" w:rsidP="003A0551">
          <w:pPr>
            <w:ind w:left="708"/>
          </w:pPr>
          <w:r w:rsidRPr="00F26DE6">
            <w:t xml:space="preserve">GESTIONE MANUTENZIONI/LAVORI RETI INTERNE COMUNI LAVIANO, </w:t>
          </w:r>
          <w:r w:rsidR="00CC77F9" w:rsidRPr="00F26DE6">
            <w:t>CASTELNUOVO DI CONZA, RICIGLIANO</w:t>
          </w:r>
          <w:r w:rsidR="00CC77F9" w:rsidRPr="00F26DE6">
            <w:tab/>
          </w:r>
          <w:r w:rsidR="00CC77F9" w:rsidRPr="00F26DE6">
            <w:tab/>
          </w:r>
          <w:r w:rsidR="00CC77F9" w:rsidRPr="00F26DE6">
            <w:tab/>
          </w:r>
          <w:r w:rsidR="00CC77F9" w:rsidRPr="00F26DE6">
            <w:tab/>
          </w:r>
          <w:r w:rsidR="00CC77F9" w:rsidRPr="00F26DE6">
            <w:tab/>
          </w:r>
          <w:r w:rsidR="00CC77F9"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="00CC77F9" w:rsidRPr="00F26DE6">
            <w:rPr>
              <w:b/>
              <w:bCs/>
              <w:u w:val="single"/>
            </w:rPr>
            <w:t>G. Voccia</w:t>
          </w:r>
          <w:r w:rsidRPr="00F26DE6">
            <w:t xml:space="preserve"> </w:t>
          </w:r>
        </w:p>
        <w:p w14:paraId="26B5F795" w14:textId="0E1A4678" w:rsidR="00656356" w:rsidRPr="00F26DE6" w:rsidRDefault="00E95F41" w:rsidP="00DC4450">
          <w:r w:rsidRPr="00F26DE6">
            <w:tab/>
          </w:r>
          <w:r w:rsidR="00663076" w:rsidRPr="00F26DE6">
            <w:t>AREA SERVIZI AMBIENTALI</w:t>
          </w:r>
          <w:r w:rsidR="006C451F" w:rsidRPr="00F26DE6">
            <w:t>-0893058565</w:t>
          </w:r>
          <w:r w:rsidR="00480085" w:rsidRPr="00F26DE6">
            <w:t xml:space="preserve"> (1° piano)</w:t>
          </w:r>
          <w:r w:rsidR="00032D26"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="005F2742" w:rsidRPr="00F26DE6">
            <w:rPr>
              <w:b/>
              <w:bCs/>
              <w:u w:val="single"/>
            </w:rPr>
            <w:t>V. V</w:t>
          </w:r>
          <w:r w:rsidR="009D0189" w:rsidRPr="00F26DE6">
            <w:rPr>
              <w:b/>
              <w:bCs/>
              <w:u w:val="single"/>
            </w:rPr>
            <w:t>incolo</w:t>
          </w:r>
        </w:p>
        <w:p w14:paraId="2DE7C381" w14:textId="6ED60F64" w:rsidR="005F2742" w:rsidRPr="00F26DE6" w:rsidRDefault="005F2742" w:rsidP="006C451F">
          <w:pPr>
            <w:ind w:firstLine="708"/>
          </w:pPr>
          <w:r w:rsidRPr="00F26DE6">
            <w:t>R.S.P.P. SICUREZZA</w:t>
          </w:r>
          <w:r w:rsidR="006C451F" w:rsidRPr="00F26DE6">
            <w:t>-0893058563</w:t>
          </w:r>
          <w:r w:rsidRPr="00F26DE6">
            <w:t xml:space="preserve"> (</w:t>
          </w:r>
          <w:r w:rsidR="005D2832" w:rsidRPr="00F26DE6">
            <w:t>1° piano</w:t>
          </w:r>
          <w:r w:rsidRPr="00F26DE6">
            <w:t>)</w:t>
          </w:r>
          <w:r w:rsidRPr="00F26DE6">
            <w:tab/>
          </w:r>
          <w:r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Pr="00F26DE6">
            <w:rPr>
              <w:b/>
              <w:bCs/>
              <w:u w:val="single"/>
            </w:rPr>
            <w:t>D. Nese</w:t>
          </w:r>
        </w:p>
        <w:p w14:paraId="2F44046E" w14:textId="436BC8E0" w:rsidR="000402E5" w:rsidRPr="00F26DE6" w:rsidRDefault="00A42763" w:rsidP="00774429">
          <w:pPr>
            <w:ind w:firstLine="708"/>
          </w:pPr>
          <w:r w:rsidRPr="00F26DE6">
            <w:t xml:space="preserve">Amministrazione </w:t>
          </w:r>
          <w:r w:rsidR="000402E5" w:rsidRPr="00F26DE6">
            <w:t xml:space="preserve"> (1° piano)</w:t>
          </w:r>
          <w:r w:rsidR="000402E5" w:rsidRPr="00F26DE6">
            <w:tab/>
          </w:r>
          <w:r w:rsidR="000402E5" w:rsidRPr="00F26DE6">
            <w:tab/>
          </w:r>
          <w:r w:rsidR="000402E5" w:rsidRPr="00F26DE6">
            <w:tab/>
          </w:r>
          <w:r w:rsidR="000402E5" w:rsidRPr="00F26DE6">
            <w:tab/>
          </w:r>
          <w:r w:rsidRPr="00F26DE6">
            <w:rPr>
              <w:b/>
              <w:bCs/>
              <w:u w:val="single"/>
            </w:rPr>
            <w:t xml:space="preserve">dott. </w:t>
          </w:r>
          <w:r w:rsidR="00355D0D" w:rsidRPr="00F26DE6">
            <w:rPr>
              <w:b/>
              <w:bCs/>
              <w:u w:val="single"/>
            </w:rPr>
            <w:t xml:space="preserve"> </w:t>
          </w:r>
          <w:r w:rsidR="000402E5" w:rsidRPr="00F26DE6">
            <w:rPr>
              <w:b/>
              <w:bCs/>
              <w:u w:val="single"/>
            </w:rPr>
            <w:t>M. Catania</w:t>
          </w:r>
        </w:p>
        <w:p w14:paraId="5F6ABE42" w14:textId="4CF3914A" w:rsidR="00480085" w:rsidRPr="00F26DE6" w:rsidRDefault="00084192" w:rsidP="00480085">
          <w:r w:rsidRPr="00F26DE6">
            <w:tab/>
          </w:r>
          <w:r w:rsidR="00663076" w:rsidRPr="00F26DE6">
            <w:t>AREA BILLING</w:t>
          </w:r>
          <w:r w:rsidR="00480085" w:rsidRPr="00F26DE6">
            <w:t xml:space="preserve"> (piano terra)</w:t>
          </w:r>
          <w:r w:rsidR="00663076" w:rsidRPr="00F26DE6">
            <w:tab/>
          </w:r>
          <w:r w:rsidR="00663076" w:rsidRPr="00F26DE6">
            <w:tab/>
          </w:r>
          <w:r w:rsidR="008725E8" w:rsidRPr="00F26DE6">
            <w:tab/>
          </w:r>
          <w:r w:rsidR="008725E8" w:rsidRPr="00F26DE6">
            <w:tab/>
          </w:r>
          <w:r w:rsidR="00355D0D" w:rsidRPr="00F26DE6">
            <w:rPr>
              <w:b/>
              <w:bCs/>
              <w:u w:val="single"/>
            </w:rPr>
            <w:t xml:space="preserve">Resp. </w:t>
          </w:r>
          <w:r w:rsidR="009D0189" w:rsidRPr="00F26DE6">
            <w:rPr>
              <w:b/>
              <w:bCs/>
              <w:u w:val="single"/>
            </w:rPr>
            <w:t>G. Coscarelli</w:t>
          </w:r>
        </w:p>
        <w:p w14:paraId="1D11E310" w14:textId="00878DB0" w:rsidR="00480085" w:rsidRPr="00F26DE6" w:rsidRDefault="00480085" w:rsidP="00480085">
          <w:r w:rsidRPr="00F26DE6">
            <w:tab/>
          </w:r>
          <w:r w:rsidR="00404257" w:rsidRPr="00F26DE6">
            <w:t>ADDETTO</w:t>
          </w:r>
          <w:r w:rsidR="00AD45C9" w:rsidRPr="00F26DE6">
            <w:t xml:space="preserve"> </w:t>
          </w:r>
          <w:r w:rsidR="00404257" w:rsidRPr="00F26DE6">
            <w:t>GESTIONE BANCHE DATI ERP e GIS</w:t>
          </w:r>
          <w:r w:rsidR="00AD45C9" w:rsidRPr="00F26DE6">
            <w:t xml:space="preserve"> </w:t>
          </w:r>
          <w:r w:rsidR="00554BFD" w:rsidRPr="00F26DE6">
            <w:t>-</w:t>
          </w:r>
          <w:r w:rsidR="00602014" w:rsidRPr="00F26DE6">
            <w:t xml:space="preserve"> </w:t>
          </w:r>
          <w:r w:rsidR="00355D0D" w:rsidRPr="00F26DE6">
            <w:tab/>
          </w:r>
          <w:r w:rsidR="005D2832" w:rsidRPr="00F26DE6">
            <w:tab/>
          </w:r>
          <w:r w:rsidR="00AD45C9" w:rsidRPr="00F26DE6">
            <w:t>A. Minelli</w:t>
          </w:r>
          <w:r w:rsidR="00555D03" w:rsidRPr="00F26DE6">
            <w:t xml:space="preserve">  </w:t>
          </w:r>
        </w:p>
        <w:p w14:paraId="5240A4AB" w14:textId="6B534631" w:rsidR="00AD45C9" w:rsidRPr="00F26DE6" w:rsidRDefault="000C5D44" w:rsidP="00480085">
          <w:r w:rsidRPr="00F26DE6">
            <w:tab/>
          </w:r>
          <w:r w:rsidR="005B6051" w:rsidRPr="00F26DE6">
            <w:t>RUOLI GESTIONE</w:t>
          </w:r>
          <w:r w:rsidR="000D064E" w:rsidRPr="00F26DE6">
            <w:t xml:space="preserve"> </w:t>
          </w:r>
          <w:r w:rsidR="00554BFD" w:rsidRPr="00F26DE6">
            <w:t>RECLAMI</w:t>
          </w:r>
          <w:r w:rsidR="000D064E" w:rsidRPr="00F26DE6">
            <w:t xml:space="preserve"> (p</w:t>
          </w:r>
          <w:r w:rsidR="00AD45C9" w:rsidRPr="00F26DE6">
            <w:t>iano terra)</w:t>
          </w:r>
          <w:r w:rsidR="005B6051" w:rsidRPr="00F26DE6">
            <w:tab/>
          </w:r>
          <w:r w:rsidRPr="00F26DE6">
            <w:tab/>
          </w:r>
          <w:r w:rsidR="00AD45C9" w:rsidRPr="00F26DE6">
            <w:t>G. Corizzo</w:t>
          </w:r>
        </w:p>
        <w:p w14:paraId="5912FB3C" w14:textId="01D77477" w:rsidR="00480085" w:rsidRPr="00F26DE6" w:rsidRDefault="000C5D44" w:rsidP="00480085">
          <w:r w:rsidRPr="00F26DE6">
            <w:tab/>
          </w:r>
          <w:r w:rsidR="00480085" w:rsidRPr="00F26DE6">
            <w:t>SEGRETERIA DI SEDE</w:t>
          </w:r>
          <w:r w:rsidR="003F2BDD" w:rsidRPr="00F26DE6">
            <w:t xml:space="preserve"> – PROTOCOLLO </w:t>
          </w:r>
          <w:r w:rsidR="00E93F4C" w:rsidRPr="00F26DE6">
            <w:t>(piano terra)</w:t>
          </w:r>
          <w:r w:rsidR="008725E8" w:rsidRPr="00F26DE6">
            <w:tab/>
          </w:r>
          <w:r w:rsidR="00FB7E7E" w:rsidRPr="00F26DE6">
            <w:t xml:space="preserve">Amministrativo </w:t>
          </w:r>
          <w:r w:rsidR="009D0189" w:rsidRPr="00F26DE6">
            <w:tab/>
          </w:r>
          <w:r w:rsidR="009D0189" w:rsidRPr="00F26DE6">
            <w:tab/>
          </w:r>
          <w:r w:rsidR="009D0189" w:rsidRPr="00F26DE6">
            <w:tab/>
          </w:r>
        </w:p>
        <w:p w14:paraId="054705B3" w14:textId="2DDBD073" w:rsidR="00DA570D" w:rsidRPr="00F26DE6" w:rsidRDefault="00DA570D" w:rsidP="00A7393C">
          <w:pPr>
            <w:spacing w:after="0"/>
            <w:ind w:firstLine="708"/>
            <w:rPr>
              <w:b/>
              <w:u w:val="single"/>
            </w:rPr>
          </w:pPr>
        </w:p>
        <w:p w14:paraId="483D1433" w14:textId="55F724AE" w:rsidR="00980C8A" w:rsidRPr="00F26DE6" w:rsidRDefault="006635DC" w:rsidP="00980C8A">
          <w:pPr>
            <w:rPr>
              <w:b/>
            </w:rPr>
          </w:pPr>
          <w:r w:rsidRPr="00F26DE6">
            <w:rPr>
              <w:b/>
              <w:u w:val="single"/>
            </w:rPr>
            <w:t xml:space="preserve">SERVIZIO </w:t>
          </w:r>
          <w:r w:rsidR="00480085" w:rsidRPr="00F26DE6">
            <w:rPr>
              <w:b/>
              <w:u w:val="single"/>
            </w:rPr>
            <w:t>MAGAZZINO</w:t>
          </w:r>
          <w:r w:rsidR="00980C8A" w:rsidRPr="00F26DE6">
            <w:rPr>
              <w:b/>
              <w:u w:val="single"/>
            </w:rPr>
            <w:t>:</w:t>
          </w:r>
          <w:r w:rsidR="009D0189" w:rsidRPr="00F26DE6">
            <w:rPr>
              <w:b/>
            </w:rPr>
            <w:t xml:space="preserve">                                 </w:t>
          </w:r>
          <w:r w:rsidR="00980C8A" w:rsidRPr="00F26DE6">
            <w:rPr>
              <w:b/>
            </w:rPr>
            <w:t xml:space="preserve">                               </w:t>
          </w:r>
        </w:p>
        <w:p w14:paraId="6A3CB57A" w14:textId="16A75D6B" w:rsidR="005B6051" w:rsidRPr="00F26DE6" w:rsidRDefault="00F34033" w:rsidP="00355D0D">
          <w:pPr>
            <w:ind w:firstLine="708"/>
          </w:pPr>
          <w:r w:rsidRPr="00F26DE6">
            <w:t xml:space="preserve">Responsabile </w:t>
          </w:r>
          <w:r w:rsidR="001607D3" w:rsidRPr="00F26DE6">
            <w:t>MAGAZZINO</w:t>
          </w:r>
          <w:r w:rsidR="00980C8A" w:rsidRPr="00F26DE6">
            <w:t xml:space="preserve"> (piano terra)</w:t>
          </w:r>
          <w:r w:rsidR="00355D0D" w:rsidRPr="00F26DE6">
            <w:tab/>
          </w:r>
          <w:r w:rsidR="00355D0D" w:rsidRPr="00F26DE6">
            <w:tab/>
          </w:r>
          <w:r w:rsidR="001607D3" w:rsidRPr="00F26DE6">
            <w:tab/>
          </w:r>
          <w:r w:rsidR="003A43A4" w:rsidRPr="00F26DE6">
            <w:rPr>
              <w:b/>
              <w:bCs/>
              <w:u w:val="single"/>
            </w:rPr>
            <w:t xml:space="preserve">Resp. </w:t>
          </w:r>
          <w:r w:rsidR="004D3606" w:rsidRPr="00F26DE6">
            <w:rPr>
              <w:b/>
              <w:bCs/>
              <w:u w:val="single"/>
            </w:rPr>
            <w:t>C. Marchesani</w:t>
          </w:r>
        </w:p>
        <w:p w14:paraId="360AF811" w14:textId="5EA56849" w:rsidR="00480085" w:rsidRPr="00F26DE6" w:rsidRDefault="005B6051" w:rsidP="00355D0D">
          <w:pPr>
            <w:ind w:firstLine="708"/>
          </w:pPr>
          <w:r w:rsidRPr="00F26DE6">
            <w:t xml:space="preserve">REGISTRAZIONI </w:t>
          </w:r>
          <w:r w:rsidR="001607D3" w:rsidRPr="00F26DE6">
            <w:t xml:space="preserve">E RITIRO </w:t>
          </w:r>
          <w:r w:rsidRPr="00F26DE6">
            <w:t>MATERIALI (piano terra)</w:t>
          </w:r>
          <w:r w:rsidR="00355D0D" w:rsidRPr="00F26DE6">
            <w:tab/>
          </w:r>
          <w:r w:rsidRPr="00F26DE6">
            <w:t xml:space="preserve"> C. </w:t>
          </w:r>
          <w:r w:rsidR="001607D3" w:rsidRPr="00F26DE6">
            <w:t>Peduto</w:t>
          </w:r>
          <w:r w:rsidR="003A43A4" w:rsidRPr="00F26DE6">
            <w:t xml:space="preserve">, M. Malpede </w:t>
          </w:r>
        </w:p>
        <w:p w14:paraId="78D18484" w14:textId="50114CC3" w:rsidR="00FC1C34" w:rsidRDefault="009D0189" w:rsidP="00D45198">
          <w:pPr>
            <w:ind w:left="5664" w:hanging="5664"/>
          </w:pPr>
          <w:r w:rsidRPr="00F26DE6">
            <w:rPr>
              <w:b/>
              <w:u w:val="single"/>
            </w:rPr>
            <w:t>SPORTELLI PER IL PUBBLICO</w:t>
          </w:r>
          <w:r w:rsidR="006635DC" w:rsidRPr="00F26DE6">
            <w:rPr>
              <w:b/>
              <w:u w:val="single"/>
            </w:rPr>
            <w:t xml:space="preserve"> </w:t>
          </w:r>
          <w:r w:rsidR="007544F7" w:rsidRPr="00F26DE6">
            <w:rPr>
              <w:b/>
              <w:u w:val="single"/>
            </w:rPr>
            <w:t xml:space="preserve">e BackOffice </w:t>
          </w:r>
          <w:r w:rsidR="006635DC" w:rsidRPr="00F26DE6">
            <w:rPr>
              <w:b/>
              <w:u w:val="single"/>
            </w:rPr>
            <w:t>RUOLI</w:t>
          </w:r>
          <w:r w:rsidR="007544F7" w:rsidRPr="00F26DE6">
            <w:t xml:space="preserve"> </w:t>
          </w:r>
          <w:r w:rsidR="00D45198" w:rsidRPr="00F26DE6">
            <w:tab/>
          </w:r>
          <w:r w:rsidR="00EF076C" w:rsidRPr="00F26DE6">
            <w:t xml:space="preserve">I. Forlenza, </w:t>
          </w:r>
          <w:r w:rsidR="00656356" w:rsidRPr="00F26DE6">
            <w:t xml:space="preserve">E. </w:t>
          </w:r>
          <w:r w:rsidR="00EF076C" w:rsidRPr="00F26DE6">
            <w:t>Citarella, C. Ruggia, M. Malangone</w:t>
          </w:r>
          <w:r w:rsidR="00DF06D1" w:rsidRPr="00F26DE6">
            <w:t>,</w:t>
          </w:r>
          <w:r w:rsidR="001727A0" w:rsidRPr="00F26DE6">
            <w:t xml:space="preserve"> </w:t>
          </w:r>
          <w:r w:rsidR="00DF06D1" w:rsidRPr="00F26DE6">
            <w:t xml:space="preserve"> Guariniello R.</w:t>
          </w:r>
          <w:r w:rsidR="00541149" w:rsidRPr="00F26DE6">
            <w:t>, Panico D.</w:t>
          </w:r>
          <w:r w:rsidR="007A0FB1" w:rsidRPr="00F26DE6">
            <w:t>, Carpinelli C.</w:t>
          </w:r>
          <w:r w:rsidR="00833F88" w:rsidRPr="00F26DE6">
            <w:t>, A. Guariglia</w:t>
          </w:r>
          <w:r w:rsidR="00265481" w:rsidRPr="00F26DE6">
            <w:t>, A. Fiorillo</w:t>
          </w:r>
          <w:r w:rsidR="000307EE" w:rsidRPr="00F26DE6">
            <w:t>, T. Tucci</w:t>
          </w:r>
          <w:r w:rsidR="00D34460" w:rsidRPr="00F26DE6">
            <w:t>, M. Iannielli</w:t>
          </w:r>
        </w:p>
        <w:p w14:paraId="3777F407" w14:textId="77777777" w:rsidR="001B1614" w:rsidRPr="00445A02" w:rsidRDefault="00480085" w:rsidP="00FC1C34">
          <w:pPr>
            <w:ind w:left="6372" w:hanging="6372"/>
            <w:rPr>
              <w:rFonts w:ascii="Times New Roman" w:eastAsia="Times New Roman" w:hAnsi="Times New Roman" w:cs="Times New Roman"/>
              <w:sz w:val="24"/>
              <w:szCs w:val="24"/>
              <w:highlight w:val="yellow"/>
              <w:lang w:eastAsia="it-IT"/>
            </w:rPr>
          </w:pPr>
          <w:r w:rsidRPr="00797456">
            <w:rPr>
              <w:highlight w:val="yellow"/>
              <w:bdr w:val="single" w:sz="4" w:space="0" w:color="auto"/>
            </w:rPr>
            <w:t>SEDE OPERATIVA AGROPO</w:t>
          </w:r>
          <w:r w:rsidR="003F2BDD" w:rsidRPr="00797456">
            <w:rPr>
              <w:highlight w:val="yellow"/>
              <w:bdr w:val="single" w:sz="4" w:space="0" w:color="auto"/>
            </w:rPr>
            <w:t>LI (SA)</w:t>
          </w:r>
          <w:r w:rsidR="00E67434" w:rsidRPr="00AC143E">
            <w:t xml:space="preserve"> -</w:t>
          </w:r>
          <w:r w:rsidR="003F2BDD" w:rsidRPr="00AC143E">
            <w:t xml:space="preserve"> VIA MADONNA DEL CARMINE</w:t>
          </w:r>
          <w:r w:rsidR="00D41E21">
            <w:t>, snc</w:t>
          </w:r>
          <w:r w:rsidR="00BE6BC4">
            <w:t xml:space="preserve"> -</w:t>
          </w:r>
          <w:r w:rsidR="00BE6BC4" w:rsidRPr="00BE6BC4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 xml:space="preserve"> </w:t>
          </w:r>
          <w:r w:rsidR="001B1614" w:rsidRPr="00445A02">
            <w:rPr>
              <w:rFonts w:ascii="Times New Roman" w:eastAsia="Times New Roman" w:hAnsi="Times New Roman" w:cs="Times New Roman"/>
              <w:sz w:val="24"/>
              <w:szCs w:val="24"/>
              <w:highlight w:val="yellow"/>
              <w:lang w:eastAsia="it-IT"/>
            </w:rPr>
            <w:t xml:space="preserve">Tel. Centralino 089.3058511 </w:t>
          </w:r>
        </w:p>
        <w:p w14:paraId="24D21BFA" w14:textId="7E8E62F9" w:rsidR="00480085" w:rsidRPr="00865CFD" w:rsidRDefault="001B1614" w:rsidP="00FC1C34">
          <w:pPr>
            <w:ind w:left="6372" w:hanging="6372"/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</w:pPr>
          <w:r w:rsidRPr="00445A02">
            <w:rPr>
              <w:rFonts w:ascii="Times New Roman" w:eastAsia="Times New Roman" w:hAnsi="Times New Roman" w:cs="Times New Roman"/>
              <w:sz w:val="24"/>
              <w:szCs w:val="24"/>
              <w:highlight w:val="yellow"/>
              <w:lang w:eastAsia="it-IT"/>
            </w:rPr>
            <w:t>(digitare 9)</w:t>
          </w:r>
          <w:r w:rsidRPr="00BE6BC4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 xml:space="preserve"> </w:t>
          </w:r>
          <w:r w:rsidR="00A024ED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>–</w:t>
          </w:r>
          <w:r w:rsidR="00BE27F9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 xml:space="preserve"> </w:t>
          </w:r>
          <w:r w:rsidR="00A024ED" w:rsidRPr="00865CFD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Numero Verde </w:t>
          </w:r>
          <w:r w:rsidR="00BE27F9" w:rsidRPr="00865CFD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 xml:space="preserve">800 020 180   </w:t>
          </w:r>
          <w:r w:rsidR="003C5DFC">
            <w:rPr>
              <w:rFonts w:ascii="Times New Roman" w:eastAsia="Times New Roman" w:hAnsi="Times New Roman" w:cs="Times New Roman"/>
              <w:b/>
              <w:color w:val="70AD47" w:themeColor="accent6"/>
              <w:sz w:val="24"/>
              <w:szCs w:val="24"/>
              <w:lang w:eastAsia="it-IT"/>
            </w:rPr>
            <w:t>- Segnalazione Guasti 800 508 260</w:t>
          </w:r>
        </w:p>
        <w:p w14:paraId="2B87FA1F" w14:textId="77777777" w:rsidR="00480085" w:rsidRDefault="00774429" w:rsidP="00480085">
          <w:pPr>
            <w:rPr>
              <w:b/>
              <w:u w:val="single"/>
            </w:rPr>
          </w:pPr>
          <w:r>
            <w:rPr>
              <w:b/>
              <w:u w:val="single"/>
            </w:rPr>
            <w:t xml:space="preserve">UFFICI </w:t>
          </w:r>
          <w:r w:rsidR="00480085">
            <w:rPr>
              <w:b/>
              <w:u w:val="single"/>
            </w:rPr>
            <w:t>:</w:t>
          </w:r>
        </w:p>
        <w:p w14:paraId="1A9348DC" w14:textId="6519648F" w:rsidR="004D3606" w:rsidRPr="00EE472E" w:rsidRDefault="004D3606" w:rsidP="006C451F">
          <w:pPr>
            <w:ind w:firstLine="708"/>
          </w:pPr>
          <w:r>
            <w:t>RESPONSABILE DI SEDE</w:t>
          </w:r>
          <w:r w:rsidR="006C451F">
            <w:t xml:space="preserve"> (</w:t>
          </w:r>
          <w:r w:rsidR="006C451F" w:rsidRPr="006C451F">
            <w:t>0893058541</w:t>
          </w:r>
          <w:r w:rsidR="006C451F">
            <w:t>)</w:t>
          </w:r>
          <w:r>
            <w:tab/>
          </w:r>
          <w:r>
            <w:tab/>
          </w:r>
          <w:r>
            <w:tab/>
          </w:r>
          <w:r w:rsidR="003A43A4" w:rsidRPr="00EE472E">
            <w:rPr>
              <w:b/>
              <w:bCs/>
              <w:u w:val="single"/>
            </w:rPr>
            <w:t>Resp.</w:t>
          </w:r>
          <w:r w:rsidR="003A43A4" w:rsidRPr="00EE472E">
            <w:t xml:space="preserve"> </w:t>
          </w:r>
          <w:r w:rsidR="0074654D" w:rsidRPr="00EE472E">
            <w:rPr>
              <w:b/>
              <w:bCs/>
              <w:u w:val="single"/>
            </w:rPr>
            <w:t>G. Megaro</w:t>
          </w:r>
        </w:p>
        <w:p w14:paraId="6B17F318" w14:textId="46A54CC1" w:rsidR="00534B5C" w:rsidRDefault="000C5D44" w:rsidP="00534B5C">
          <w:pPr>
            <w:ind w:left="708"/>
          </w:pPr>
          <w:r>
            <w:t>GESTIONE</w:t>
          </w:r>
          <w:r w:rsidR="00480085">
            <w:t xml:space="preserve"> MANUTENZIONI</w:t>
          </w:r>
          <w:r w:rsidR="00980C8A">
            <w:t>/LAVORI</w:t>
          </w:r>
          <w:r w:rsidR="00480085">
            <w:t xml:space="preserve"> </w:t>
          </w:r>
          <w:r w:rsidR="003A0551">
            <w:t xml:space="preserve">RETI INTERNE </w:t>
          </w:r>
          <w:r w:rsidR="00480085">
            <w:t>AGROPOLI</w:t>
          </w:r>
          <w:r w:rsidR="003A0551">
            <w:t>, TORCHIARA, PRIGNANO, LAUREANA</w:t>
          </w:r>
          <w:r w:rsidR="00AD45C9">
            <w:t xml:space="preserve"> </w:t>
          </w:r>
          <w:r w:rsidR="007B5636">
            <w:t xml:space="preserve">, altri comuni </w:t>
          </w:r>
          <w:r w:rsidR="004870D7">
            <w:t>(piano terra)</w:t>
          </w:r>
          <w:r w:rsidR="007B5636">
            <w:t xml:space="preserve"> </w:t>
          </w:r>
          <w:r w:rsidR="00D116BC">
            <w:tab/>
          </w:r>
          <w:r w:rsidR="00D116BC">
            <w:tab/>
          </w:r>
          <w:r w:rsidR="00EF076C">
            <w:tab/>
          </w:r>
          <w:r w:rsidR="003A0551">
            <w:tab/>
          </w:r>
          <w:r w:rsidR="00D45198" w:rsidRPr="00EE472E">
            <w:rPr>
              <w:b/>
              <w:bCs/>
              <w:u w:val="single"/>
            </w:rPr>
            <w:t xml:space="preserve">Resp. </w:t>
          </w:r>
          <w:proofErr w:type="spellStart"/>
          <w:r w:rsidR="00DA1636" w:rsidRPr="00EE472E">
            <w:rPr>
              <w:b/>
              <w:bCs/>
              <w:u w:val="single"/>
            </w:rPr>
            <w:t>G.Megaro</w:t>
          </w:r>
          <w:proofErr w:type="spellEnd"/>
          <w:r w:rsidR="002804EB">
            <w:t>,  A. Di Lucia</w:t>
          </w:r>
          <w:r w:rsidR="00425F26" w:rsidRPr="00965748">
            <w:t xml:space="preserve">, </w:t>
          </w:r>
          <w:r w:rsidR="00D739E5" w:rsidRPr="00965748">
            <w:t>Dell’Orto F.</w:t>
          </w:r>
          <w:r w:rsidR="00FD50A9">
            <w:t>,</w:t>
          </w:r>
          <w:r w:rsidR="00534B5C" w:rsidRPr="00534B5C">
            <w:t xml:space="preserve"> </w:t>
          </w:r>
          <w:r w:rsidR="00534B5C" w:rsidRPr="00534B5C">
            <w:t xml:space="preserve">R.  </w:t>
          </w:r>
        </w:p>
        <w:p w14:paraId="76B8C57E" w14:textId="77777777" w:rsidR="00D116BC" w:rsidRDefault="00534B5C" w:rsidP="00D116BC">
          <w:pPr>
            <w:ind w:left="4956" w:firstLine="708"/>
          </w:pPr>
          <w:r>
            <w:t xml:space="preserve"> </w:t>
          </w:r>
          <w:r w:rsidRPr="00534B5C">
            <w:t>Guidi</w:t>
          </w:r>
        </w:p>
        <w:p w14:paraId="1883EC51" w14:textId="297D6D95" w:rsidR="004C7B9F" w:rsidRPr="00774429" w:rsidRDefault="006635DC" w:rsidP="00D116BC">
          <w:pPr>
            <w:ind w:firstLine="708"/>
          </w:pPr>
          <w:r>
            <w:lastRenderedPageBreak/>
            <w:t>RUOLI</w:t>
          </w:r>
          <w:r w:rsidR="00B36A59">
            <w:t xml:space="preserve"> – Info Point- Back-office</w:t>
          </w:r>
          <w:r w:rsidR="00980C8A">
            <w:t xml:space="preserve"> </w:t>
          </w:r>
          <w:r w:rsidR="00BD0943">
            <w:tab/>
          </w:r>
          <w:r w:rsidR="00BD0943">
            <w:tab/>
          </w:r>
          <w:r>
            <w:tab/>
          </w:r>
          <w:r>
            <w:tab/>
          </w:r>
          <w:r w:rsidR="00EF076C">
            <w:t xml:space="preserve">G. Fasolino, </w:t>
          </w:r>
          <w:r w:rsidR="00656356">
            <w:t>A. Visco</w:t>
          </w:r>
          <w:r w:rsidR="00BC0A24">
            <w:t xml:space="preserve"> </w:t>
          </w:r>
          <w:r w:rsidR="00064628">
            <w:t xml:space="preserve"> </w:t>
          </w:r>
          <w:r w:rsidR="00064628">
            <w:tab/>
          </w:r>
          <w:r w:rsidR="00064628">
            <w:tab/>
          </w:r>
          <w:r w:rsidR="00064628">
            <w:tab/>
          </w:r>
          <w:r w:rsidR="00064628">
            <w:tab/>
          </w:r>
          <w:r w:rsidR="00064628">
            <w:tab/>
          </w:r>
          <w:r w:rsidR="00064628">
            <w:tab/>
          </w:r>
          <w:r w:rsidR="00064628">
            <w:tab/>
          </w:r>
          <w:r w:rsidR="00064628">
            <w:tab/>
          </w:r>
          <w:r w:rsidR="00064628">
            <w:tab/>
          </w:r>
          <w:r w:rsidR="00B238BE">
            <w:t xml:space="preserve"> </w:t>
          </w:r>
        </w:p>
        <w:p w14:paraId="4508625E" w14:textId="486CC86F" w:rsidR="00E93F4C" w:rsidRDefault="00480085">
          <w:r>
            <w:tab/>
            <w:t>SEGRETERIA DI SEDE</w:t>
          </w:r>
          <w:r w:rsidR="003F2BDD">
            <w:t xml:space="preserve"> </w:t>
          </w:r>
          <w:r w:rsidR="00AD45C9">
            <w:t>–</w:t>
          </w:r>
          <w:r w:rsidR="003F2BDD">
            <w:t xml:space="preserve"> PROTOCOLLO</w:t>
          </w:r>
          <w:r w:rsidR="00AD45C9">
            <w:t xml:space="preserve"> </w:t>
          </w:r>
          <w:r w:rsidR="00BD0943">
            <w:tab/>
          </w:r>
          <w:r w:rsidR="00BD0943">
            <w:tab/>
          </w:r>
          <w:r w:rsidR="00EF076C">
            <w:tab/>
          </w:r>
          <w:r w:rsidR="002804EB">
            <w:t>M. Apolito</w:t>
          </w:r>
          <w:r w:rsidR="009C59D2">
            <w:t xml:space="preserve">, T. Quagliati </w:t>
          </w:r>
        </w:p>
      </w:sdtContent>
    </w:sdt>
    <w:p w14:paraId="6DB282CB" w14:textId="77777777" w:rsidR="00BC0A24" w:rsidRDefault="00BC0A24" w:rsidP="003F2BDD">
      <w:pPr>
        <w:rPr>
          <w:b/>
          <w:highlight w:val="cyan"/>
          <w:u w:val="single"/>
        </w:rPr>
      </w:pPr>
      <w:r w:rsidRPr="00F60818">
        <w:rPr>
          <w:b/>
          <w:highlight w:val="cyan"/>
          <w:u w:val="single"/>
        </w:rPr>
        <w:t>_______________________</w:t>
      </w:r>
      <w:r w:rsidR="00F60818">
        <w:rPr>
          <w:b/>
          <w:highlight w:val="cyan"/>
          <w:u w:val="single"/>
        </w:rPr>
        <w:t>_</w:t>
      </w:r>
      <w:r w:rsidRPr="00F60818">
        <w:rPr>
          <w:b/>
          <w:highlight w:val="cyan"/>
          <w:u w:val="single"/>
        </w:rPr>
        <w:t xml:space="preserve">_ Uffici presso i </w:t>
      </w:r>
      <w:proofErr w:type="spellStart"/>
      <w:r w:rsidRPr="00F60818">
        <w:rPr>
          <w:b/>
          <w:highlight w:val="cyan"/>
          <w:u w:val="single"/>
        </w:rPr>
        <w:t>Depuratori_</w:t>
      </w:r>
      <w:r w:rsidR="00F60818" w:rsidRPr="00F60818">
        <w:rPr>
          <w:b/>
          <w:highlight w:val="cyan"/>
          <w:u w:val="single"/>
        </w:rPr>
        <w:t>ASIS</w:t>
      </w:r>
      <w:proofErr w:type="spellEnd"/>
      <w:r w:rsidRPr="00F60818">
        <w:rPr>
          <w:b/>
          <w:highlight w:val="cyan"/>
          <w:u w:val="single"/>
        </w:rPr>
        <w:t>____________________________________</w:t>
      </w:r>
    </w:p>
    <w:p w14:paraId="74508CFF" w14:textId="77777777" w:rsidR="001F1A83" w:rsidRDefault="001F1A83" w:rsidP="003F2BDD">
      <w:pPr>
        <w:rPr>
          <w:b/>
          <w:u w:val="single"/>
        </w:rPr>
      </w:pPr>
      <w:r>
        <w:rPr>
          <w:b/>
          <w:u w:val="single"/>
        </w:rPr>
        <w:t xml:space="preserve">Il personale addetto dei depuratori per esigenze di servizio possono effettuare rotazioni sui siti di seguito  indicati. </w:t>
      </w:r>
    </w:p>
    <w:p w14:paraId="513DF82A" w14:textId="77777777" w:rsidR="00BC0A24" w:rsidRPr="00463E27" w:rsidRDefault="00BC0A24" w:rsidP="00171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63E27">
        <w:t>DEPURATORE DI EBOLI</w:t>
      </w:r>
      <w:r w:rsidR="00171FCE" w:rsidRPr="00463E27">
        <w:t xml:space="preserve"> - </w:t>
      </w:r>
      <w:proofErr w:type="spellStart"/>
      <w:r w:rsidR="00171FCE" w:rsidRPr="00463E27">
        <w:t>Loc</w:t>
      </w:r>
      <w:proofErr w:type="spellEnd"/>
      <w:r w:rsidR="00171FCE" w:rsidRPr="00463E27">
        <w:t xml:space="preserve">. </w:t>
      </w:r>
      <w:proofErr w:type="spellStart"/>
      <w:r w:rsidR="00171FCE" w:rsidRPr="00463E27">
        <w:t>Macchioncello</w:t>
      </w:r>
      <w:proofErr w:type="spellEnd"/>
      <w:r w:rsidR="00171FCE" w:rsidRPr="00463E27">
        <w:t xml:space="preserve"> EBOLI (SA)</w:t>
      </w:r>
    </w:p>
    <w:p w14:paraId="516641E4" w14:textId="77777777" w:rsidR="00171FCE" w:rsidRDefault="00171FCE" w:rsidP="00171FCE">
      <w:pPr>
        <w:rPr>
          <w:b/>
          <w:u w:val="single"/>
        </w:rPr>
      </w:pPr>
      <w:r>
        <w:rPr>
          <w:b/>
          <w:u w:val="single"/>
        </w:rPr>
        <w:t>UFFICI:</w:t>
      </w:r>
    </w:p>
    <w:p w14:paraId="5AFAB17A" w14:textId="26761290" w:rsidR="00171FCE" w:rsidRPr="00F26DE6" w:rsidRDefault="00171FCE" w:rsidP="00171FCE">
      <w:pPr>
        <w:ind w:firstLine="708"/>
        <w:rPr>
          <w:b/>
          <w:bCs/>
          <w:sz w:val="20"/>
          <w:szCs w:val="20"/>
          <w:u w:val="single"/>
        </w:rPr>
      </w:pPr>
      <w:r w:rsidRPr="005039D4">
        <w:rPr>
          <w:sz w:val="20"/>
          <w:szCs w:val="20"/>
        </w:rPr>
        <w:t>RESPONSABILE SERVIZI DEPURAZIONE</w:t>
      </w:r>
      <w:r w:rsidR="006C451F">
        <w:rPr>
          <w:sz w:val="20"/>
          <w:szCs w:val="20"/>
        </w:rPr>
        <w:t xml:space="preserve"> (</w:t>
      </w:r>
      <w:r w:rsidR="006C451F" w:rsidRPr="006C451F">
        <w:t>0893058565</w:t>
      </w:r>
      <w:r w:rsidR="006C451F">
        <w:t>)</w:t>
      </w:r>
      <w:r w:rsidRPr="005039D4">
        <w:rPr>
          <w:sz w:val="20"/>
          <w:szCs w:val="20"/>
        </w:rPr>
        <w:tab/>
      </w:r>
      <w:r w:rsidRPr="005039D4">
        <w:rPr>
          <w:sz w:val="20"/>
          <w:szCs w:val="20"/>
        </w:rPr>
        <w:tab/>
      </w:r>
      <w:r w:rsidR="003A43A4" w:rsidRPr="00F26DE6">
        <w:rPr>
          <w:b/>
          <w:bCs/>
          <w:sz w:val="20"/>
          <w:szCs w:val="20"/>
          <w:u w:val="single"/>
        </w:rPr>
        <w:t>Resp.</w:t>
      </w:r>
      <w:r w:rsidR="003A43A4" w:rsidRPr="00F26DE6">
        <w:rPr>
          <w:sz w:val="20"/>
          <w:szCs w:val="20"/>
        </w:rPr>
        <w:t xml:space="preserve"> </w:t>
      </w:r>
      <w:r w:rsidRPr="00F26DE6">
        <w:rPr>
          <w:b/>
          <w:bCs/>
          <w:sz w:val="20"/>
          <w:szCs w:val="20"/>
          <w:u w:val="single"/>
        </w:rPr>
        <w:t>V. Vincolo</w:t>
      </w:r>
    </w:p>
    <w:p w14:paraId="5E777381" w14:textId="666B8BF5" w:rsidR="00171FCE" w:rsidRPr="00F26DE6" w:rsidRDefault="00171FCE" w:rsidP="00833F88">
      <w:pPr>
        <w:ind w:left="6372" w:hanging="5664"/>
        <w:rPr>
          <w:sz w:val="20"/>
          <w:szCs w:val="20"/>
        </w:rPr>
      </w:pPr>
      <w:r w:rsidRPr="00F26DE6">
        <w:rPr>
          <w:sz w:val="20"/>
          <w:szCs w:val="20"/>
        </w:rPr>
        <w:t xml:space="preserve">OPERATORI SERVIZI DEPURAZIONE                                                   </w:t>
      </w:r>
      <w:r w:rsidRPr="00F26DE6">
        <w:rPr>
          <w:sz w:val="20"/>
          <w:szCs w:val="20"/>
        </w:rPr>
        <w:tab/>
        <w:t>A. Ferullo,  S. Salerno</w:t>
      </w:r>
      <w:r w:rsidR="0064047C" w:rsidRPr="00F26DE6">
        <w:rPr>
          <w:sz w:val="20"/>
          <w:szCs w:val="20"/>
        </w:rPr>
        <w:t>, Di Lascio A.</w:t>
      </w:r>
      <w:r w:rsidR="00833F88" w:rsidRPr="00F26DE6">
        <w:rPr>
          <w:sz w:val="20"/>
          <w:szCs w:val="20"/>
        </w:rPr>
        <w:t>, U. Ferrante, A. Gregori. C. Urti</w:t>
      </w:r>
    </w:p>
    <w:p w14:paraId="27970211" w14:textId="0F702F50" w:rsidR="00171FCE" w:rsidRPr="00F26DE6" w:rsidRDefault="00171FCE" w:rsidP="00DD4130">
      <w:pPr>
        <w:ind w:firstLine="708"/>
        <w:rPr>
          <w:sz w:val="20"/>
          <w:szCs w:val="20"/>
        </w:rPr>
      </w:pPr>
      <w:r w:rsidRPr="00F26DE6">
        <w:rPr>
          <w:sz w:val="20"/>
          <w:szCs w:val="20"/>
        </w:rPr>
        <w:t>ELETTRICISTA IMPIANTO</w:t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="009E5E2E" w:rsidRPr="00F26DE6">
        <w:rPr>
          <w:sz w:val="20"/>
          <w:szCs w:val="20"/>
        </w:rPr>
        <w:tab/>
      </w:r>
      <w:r w:rsidR="002C1558" w:rsidRPr="00F26DE6">
        <w:rPr>
          <w:sz w:val="20"/>
          <w:szCs w:val="20"/>
        </w:rPr>
        <w:t>A. D’Amore</w:t>
      </w:r>
      <w:r w:rsidR="007A0FB1" w:rsidRPr="00F26DE6">
        <w:rPr>
          <w:sz w:val="20"/>
          <w:szCs w:val="20"/>
        </w:rPr>
        <w:t>. G. Ferro</w:t>
      </w:r>
    </w:p>
    <w:p w14:paraId="673716B9" w14:textId="77777777" w:rsidR="00171FCE" w:rsidRPr="00F26DE6" w:rsidRDefault="00171FCE" w:rsidP="00171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26DE6">
        <w:t xml:space="preserve">DEPURATORE DI BATTIPAGLIA - </w:t>
      </w:r>
      <w:proofErr w:type="spellStart"/>
      <w:r w:rsidRPr="00F26DE6">
        <w:t>Loc</w:t>
      </w:r>
      <w:proofErr w:type="spellEnd"/>
      <w:r w:rsidRPr="00F26DE6">
        <w:t>. Tavernola BATTIPAGLIA (SA)</w:t>
      </w:r>
    </w:p>
    <w:p w14:paraId="476F9B29" w14:textId="77777777" w:rsidR="00171FCE" w:rsidRPr="00F26DE6" w:rsidRDefault="00171FCE" w:rsidP="00171FCE">
      <w:pPr>
        <w:rPr>
          <w:b/>
          <w:u w:val="single"/>
        </w:rPr>
      </w:pPr>
      <w:r w:rsidRPr="00F26DE6">
        <w:rPr>
          <w:b/>
          <w:u w:val="single"/>
        </w:rPr>
        <w:t>UFFICI:</w:t>
      </w:r>
    </w:p>
    <w:p w14:paraId="1FA05993" w14:textId="4B367E01" w:rsidR="00171FCE" w:rsidRPr="00F26DE6" w:rsidRDefault="00171FCE" w:rsidP="00171FCE">
      <w:pPr>
        <w:ind w:firstLine="708"/>
        <w:rPr>
          <w:sz w:val="20"/>
          <w:szCs w:val="20"/>
        </w:rPr>
      </w:pPr>
      <w:r w:rsidRPr="00F26DE6">
        <w:rPr>
          <w:sz w:val="20"/>
          <w:szCs w:val="20"/>
        </w:rPr>
        <w:t>RESPONSABILE SERVIZI DEPURAZIONE</w:t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="003A43A4" w:rsidRPr="00F26DE6">
        <w:rPr>
          <w:b/>
          <w:bCs/>
          <w:sz w:val="20"/>
          <w:szCs w:val="20"/>
          <w:u w:val="single"/>
        </w:rPr>
        <w:t>Resp.</w:t>
      </w:r>
      <w:r w:rsidR="003A43A4" w:rsidRPr="00F26DE6">
        <w:rPr>
          <w:sz w:val="20"/>
          <w:szCs w:val="20"/>
        </w:rPr>
        <w:t xml:space="preserve"> </w:t>
      </w:r>
      <w:r w:rsidR="003A43A4" w:rsidRPr="00F26DE6">
        <w:rPr>
          <w:b/>
          <w:bCs/>
          <w:sz w:val="20"/>
          <w:szCs w:val="20"/>
          <w:u w:val="single"/>
        </w:rPr>
        <w:t>V. Vincolo</w:t>
      </w:r>
    </w:p>
    <w:p w14:paraId="65992289" w14:textId="6FCE228C" w:rsidR="00171FCE" w:rsidRPr="00F26DE6" w:rsidRDefault="00171FCE" w:rsidP="00171FCE">
      <w:pPr>
        <w:ind w:firstLine="708"/>
        <w:rPr>
          <w:sz w:val="20"/>
          <w:szCs w:val="20"/>
        </w:rPr>
      </w:pPr>
      <w:r w:rsidRPr="00F26DE6">
        <w:rPr>
          <w:sz w:val="20"/>
          <w:szCs w:val="20"/>
        </w:rPr>
        <w:t xml:space="preserve">OPERATORI SERVIZI DEPURAZIONE                              </w:t>
      </w:r>
      <w:r w:rsidR="00CF3E22" w:rsidRPr="00F26DE6">
        <w:rPr>
          <w:sz w:val="20"/>
          <w:szCs w:val="20"/>
        </w:rPr>
        <w:t xml:space="preserve">                     </w:t>
      </w:r>
      <w:r w:rsidR="00CF3E22"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>R. Mellone</w:t>
      </w:r>
      <w:r w:rsidR="001674BE" w:rsidRPr="00F26DE6">
        <w:rPr>
          <w:sz w:val="20"/>
          <w:szCs w:val="20"/>
        </w:rPr>
        <w:t xml:space="preserve"> </w:t>
      </w:r>
      <w:r w:rsidR="00B74B72" w:rsidRPr="00F26DE6">
        <w:rPr>
          <w:sz w:val="20"/>
          <w:szCs w:val="20"/>
        </w:rPr>
        <w:t xml:space="preserve">, </w:t>
      </w:r>
      <w:r w:rsidR="007A0FB1" w:rsidRPr="00F26DE6">
        <w:rPr>
          <w:sz w:val="20"/>
          <w:szCs w:val="20"/>
        </w:rPr>
        <w:t>Ferrara P.</w:t>
      </w:r>
    </w:p>
    <w:p w14:paraId="3ECEBC35" w14:textId="7CEF9D3D" w:rsidR="00171FCE" w:rsidRPr="00F26DE6" w:rsidRDefault="00171FCE" w:rsidP="00171FCE">
      <w:pPr>
        <w:ind w:firstLine="708"/>
        <w:rPr>
          <w:sz w:val="20"/>
          <w:szCs w:val="20"/>
        </w:rPr>
      </w:pPr>
      <w:r w:rsidRPr="00F26DE6">
        <w:rPr>
          <w:sz w:val="20"/>
          <w:szCs w:val="20"/>
        </w:rPr>
        <w:t>ELETTRICISTA IMPIANTO</w:t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="009E5E2E" w:rsidRPr="00F26DE6">
        <w:rPr>
          <w:sz w:val="20"/>
          <w:szCs w:val="20"/>
        </w:rPr>
        <w:tab/>
      </w:r>
      <w:r w:rsidR="002C1558" w:rsidRPr="00F26DE6">
        <w:rPr>
          <w:sz w:val="20"/>
          <w:szCs w:val="20"/>
        </w:rPr>
        <w:t>A. D’Amore</w:t>
      </w:r>
      <w:r w:rsidR="007A0FB1" w:rsidRPr="00F26DE6">
        <w:rPr>
          <w:sz w:val="20"/>
          <w:szCs w:val="20"/>
        </w:rPr>
        <w:t>, . G. Ferro</w:t>
      </w:r>
    </w:p>
    <w:p w14:paraId="1C172050" w14:textId="77777777" w:rsidR="00171FCE" w:rsidRPr="00F26DE6" w:rsidRDefault="00171FCE" w:rsidP="00171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26DE6">
        <w:t xml:space="preserve">DEPURATORE DI AGROPOLI - </w:t>
      </w:r>
      <w:proofErr w:type="spellStart"/>
      <w:r w:rsidRPr="00F26DE6">
        <w:t>Loc</w:t>
      </w:r>
      <w:proofErr w:type="spellEnd"/>
      <w:r w:rsidRPr="00F26DE6">
        <w:t>. Taverne  AGROPOLI (SA)</w:t>
      </w:r>
    </w:p>
    <w:p w14:paraId="3E3F557C" w14:textId="77777777" w:rsidR="00171FCE" w:rsidRPr="00F26DE6" w:rsidRDefault="00171FCE" w:rsidP="00171FCE">
      <w:pPr>
        <w:rPr>
          <w:b/>
          <w:u w:val="single"/>
        </w:rPr>
      </w:pPr>
      <w:r w:rsidRPr="00F26DE6">
        <w:rPr>
          <w:b/>
          <w:u w:val="single"/>
        </w:rPr>
        <w:t>UFFICI:</w:t>
      </w:r>
    </w:p>
    <w:p w14:paraId="1EBF4746" w14:textId="274EEE0E" w:rsidR="00171FCE" w:rsidRPr="00F26DE6" w:rsidRDefault="00171FCE" w:rsidP="00171FCE">
      <w:pPr>
        <w:ind w:firstLine="708"/>
        <w:rPr>
          <w:sz w:val="20"/>
          <w:szCs w:val="20"/>
        </w:rPr>
      </w:pPr>
      <w:r w:rsidRPr="00F26DE6">
        <w:rPr>
          <w:sz w:val="20"/>
          <w:szCs w:val="20"/>
        </w:rPr>
        <w:t>RESPONSABILE SERVIZI DEPURAZIONE</w:t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  <w:t xml:space="preserve">              </w:t>
      </w:r>
      <w:r w:rsidR="003A43A4" w:rsidRPr="00F26DE6">
        <w:rPr>
          <w:b/>
          <w:bCs/>
          <w:sz w:val="20"/>
          <w:szCs w:val="20"/>
          <w:u w:val="single"/>
        </w:rPr>
        <w:t>Resp.</w:t>
      </w:r>
      <w:r w:rsidR="003A43A4" w:rsidRPr="00F26DE6">
        <w:rPr>
          <w:sz w:val="20"/>
          <w:szCs w:val="20"/>
        </w:rPr>
        <w:t xml:space="preserve"> </w:t>
      </w:r>
      <w:r w:rsidR="003A43A4" w:rsidRPr="00F26DE6">
        <w:rPr>
          <w:b/>
          <w:bCs/>
          <w:sz w:val="20"/>
          <w:szCs w:val="20"/>
          <w:u w:val="single"/>
        </w:rPr>
        <w:t>V. Vincolo</w:t>
      </w:r>
    </w:p>
    <w:p w14:paraId="2B1DF803" w14:textId="088A5431" w:rsidR="00171FCE" w:rsidRPr="00F26DE6" w:rsidRDefault="00171FCE" w:rsidP="00171FCE">
      <w:pPr>
        <w:ind w:firstLine="708"/>
        <w:rPr>
          <w:sz w:val="20"/>
          <w:szCs w:val="20"/>
        </w:rPr>
      </w:pPr>
      <w:r w:rsidRPr="00F26DE6">
        <w:rPr>
          <w:sz w:val="20"/>
          <w:szCs w:val="20"/>
        </w:rPr>
        <w:t xml:space="preserve">OPERATORI SERVIZI DEPURAZIONE                                                 </w:t>
      </w:r>
      <w:r w:rsidR="00907624" w:rsidRPr="00F26DE6">
        <w:rPr>
          <w:sz w:val="20"/>
          <w:szCs w:val="20"/>
        </w:rPr>
        <w:t xml:space="preserve"> </w:t>
      </w:r>
      <w:r w:rsidR="003A43A4"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>O. Tesauro</w:t>
      </w:r>
      <w:r w:rsidR="00AA3974" w:rsidRPr="00F26DE6">
        <w:rPr>
          <w:sz w:val="20"/>
          <w:szCs w:val="20"/>
        </w:rPr>
        <w:t>, M. Mazzillo</w:t>
      </w:r>
    </w:p>
    <w:p w14:paraId="37C04BAE" w14:textId="74039383" w:rsidR="00171FCE" w:rsidRPr="00F26DE6" w:rsidRDefault="00DD4130" w:rsidP="006E3B51">
      <w:pPr>
        <w:ind w:firstLine="708"/>
        <w:rPr>
          <w:sz w:val="20"/>
          <w:szCs w:val="20"/>
        </w:rPr>
      </w:pPr>
      <w:r w:rsidRPr="00F26DE6">
        <w:rPr>
          <w:sz w:val="20"/>
          <w:szCs w:val="20"/>
        </w:rPr>
        <w:t>ELETTRICISTA IMPIANTO</w:t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ab/>
      </w:r>
      <w:r w:rsidR="009E5E2E" w:rsidRPr="00F26DE6">
        <w:rPr>
          <w:sz w:val="20"/>
          <w:szCs w:val="20"/>
        </w:rPr>
        <w:tab/>
      </w:r>
      <w:r w:rsidRPr="00F26DE6">
        <w:rPr>
          <w:sz w:val="20"/>
          <w:szCs w:val="20"/>
        </w:rPr>
        <w:t>A. D’Amore</w:t>
      </w:r>
      <w:r w:rsidR="007A0FB1" w:rsidRPr="00F26DE6">
        <w:rPr>
          <w:sz w:val="20"/>
          <w:szCs w:val="20"/>
        </w:rPr>
        <w:t>, . G. Ferro</w:t>
      </w:r>
      <w:r w:rsidR="00997C8C" w:rsidRPr="00F26DE6">
        <w:rPr>
          <w:sz w:val="20"/>
          <w:szCs w:val="20"/>
        </w:rPr>
        <w:tab/>
      </w:r>
    </w:p>
    <w:p w14:paraId="1727932C" w14:textId="43EFCEA2" w:rsidR="00FB156D" w:rsidRPr="00F26DE6" w:rsidRDefault="00FB156D" w:rsidP="00FB1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26DE6">
        <w:t>DEPURATORE CODA DI VOLPE EBOLI (SA)</w:t>
      </w:r>
    </w:p>
    <w:p w14:paraId="4F8A0A1A" w14:textId="77777777" w:rsidR="00FB156D" w:rsidRDefault="00FB156D" w:rsidP="00FB156D">
      <w:pPr>
        <w:rPr>
          <w:b/>
          <w:u w:val="single"/>
        </w:rPr>
      </w:pPr>
      <w:r w:rsidRPr="00F26DE6">
        <w:rPr>
          <w:b/>
          <w:u w:val="single"/>
        </w:rPr>
        <w:t>UFFICI:</w:t>
      </w:r>
    </w:p>
    <w:p w14:paraId="7DB26015" w14:textId="77777777" w:rsidR="00FB156D" w:rsidRPr="005039D4" w:rsidRDefault="00FB156D" w:rsidP="00FB156D">
      <w:pPr>
        <w:ind w:firstLine="708"/>
        <w:rPr>
          <w:sz w:val="20"/>
          <w:szCs w:val="20"/>
        </w:rPr>
      </w:pPr>
      <w:r w:rsidRPr="005039D4">
        <w:rPr>
          <w:sz w:val="20"/>
          <w:szCs w:val="20"/>
        </w:rPr>
        <w:t>RESPONSABILE SERVIZI DEPURAZIONE</w:t>
      </w:r>
      <w:r w:rsidRPr="005039D4">
        <w:rPr>
          <w:sz w:val="20"/>
          <w:szCs w:val="20"/>
        </w:rPr>
        <w:tab/>
      </w:r>
      <w:r w:rsidRPr="005039D4">
        <w:rPr>
          <w:sz w:val="20"/>
          <w:szCs w:val="20"/>
        </w:rPr>
        <w:tab/>
      </w:r>
      <w:r w:rsidRPr="005039D4">
        <w:rPr>
          <w:sz w:val="20"/>
          <w:szCs w:val="20"/>
        </w:rPr>
        <w:tab/>
        <w:t xml:space="preserve">              </w:t>
      </w:r>
      <w:r w:rsidRPr="00F26DE6">
        <w:rPr>
          <w:b/>
          <w:bCs/>
          <w:sz w:val="20"/>
          <w:szCs w:val="20"/>
          <w:u w:val="single"/>
        </w:rPr>
        <w:t>Resp.</w:t>
      </w:r>
      <w:r w:rsidRPr="00F26DE6">
        <w:rPr>
          <w:sz w:val="20"/>
          <w:szCs w:val="20"/>
        </w:rPr>
        <w:t xml:space="preserve"> </w:t>
      </w:r>
      <w:r w:rsidRPr="00F26DE6">
        <w:rPr>
          <w:b/>
          <w:bCs/>
          <w:sz w:val="20"/>
          <w:szCs w:val="20"/>
          <w:u w:val="single"/>
        </w:rPr>
        <w:t>V. Vincolo</w:t>
      </w:r>
    </w:p>
    <w:p w14:paraId="3F1D0143" w14:textId="7925EBEA" w:rsidR="00FB156D" w:rsidRPr="005039D4" w:rsidRDefault="00FB156D" w:rsidP="00FB156D">
      <w:pPr>
        <w:ind w:firstLine="708"/>
        <w:rPr>
          <w:sz w:val="20"/>
          <w:szCs w:val="20"/>
        </w:rPr>
      </w:pPr>
      <w:r w:rsidRPr="005039D4">
        <w:rPr>
          <w:sz w:val="20"/>
          <w:szCs w:val="20"/>
        </w:rPr>
        <w:t xml:space="preserve">OPERATORI SERVIZI </w:t>
      </w:r>
      <w:r w:rsidRPr="00EE472E">
        <w:rPr>
          <w:sz w:val="20"/>
          <w:szCs w:val="20"/>
        </w:rPr>
        <w:t xml:space="preserve">DEPURAZIONE                                                </w:t>
      </w:r>
      <w:r w:rsidR="00D31B3E" w:rsidRPr="00EE472E">
        <w:rPr>
          <w:sz w:val="20"/>
          <w:szCs w:val="20"/>
        </w:rPr>
        <w:t xml:space="preserve">            </w:t>
      </w:r>
      <w:r w:rsidRPr="00EE472E">
        <w:rPr>
          <w:sz w:val="20"/>
          <w:szCs w:val="20"/>
        </w:rPr>
        <w:t xml:space="preserve"> </w:t>
      </w:r>
      <w:r w:rsidR="00D31B3E" w:rsidRPr="00EE472E">
        <w:rPr>
          <w:sz w:val="20"/>
          <w:szCs w:val="20"/>
        </w:rPr>
        <w:t>F. Pagliarulo. A. Di L</w:t>
      </w:r>
      <w:r w:rsidR="006E3B51" w:rsidRPr="00EE472E">
        <w:rPr>
          <w:sz w:val="20"/>
          <w:szCs w:val="20"/>
        </w:rPr>
        <w:t>a</w:t>
      </w:r>
      <w:r w:rsidR="00D31B3E" w:rsidRPr="00EE472E">
        <w:rPr>
          <w:sz w:val="20"/>
          <w:szCs w:val="20"/>
        </w:rPr>
        <w:t>scio</w:t>
      </w:r>
      <w:r w:rsidRPr="00D31B3E">
        <w:rPr>
          <w:color w:val="FF0000"/>
          <w:sz w:val="20"/>
          <w:szCs w:val="20"/>
        </w:rPr>
        <w:tab/>
      </w:r>
    </w:p>
    <w:p w14:paraId="56C63617" w14:textId="6CD77044" w:rsidR="00FB156D" w:rsidRDefault="00FB156D" w:rsidP="00FB156D">
      <w:pPr>
        <w:ind w:firstLine="708"/>
        <w:rPr>
          <w:sz w:val="20"/>
          <w:szCs w:val="20"/>
        </w:rPr>
      </w:pPr>
      <w:r w:rsidRPr="005039D4">
        <w:rPr>
          <w:sz w:val="20"/>
          <w:szCs w:val="20"/>
        </w:rPr>
        <w:t>ELETTRICISTA IMPIANTO</w:t>
      </w:r>
      <w:r w:rsidRPr="005039D4">
        <w:rPr>
          <w:sz w:val="20"/>
          <w:szCs w:val="20"/>
        </w:rPr>
        <w:tab/>
      </w:r>
      <w:r w:rsidR="00D31B3E">
        <w:rPr>
          <w:sz w:val="20"/>
          <w:szCs w:val="20"/>
        </w:rPr>
        <w:t xml:space="preserve">                                                                            </w:t>
      </w:r>
      <w:r w:rsidR="006E3B51" w:rsidRPr="005039D4">
        <w:rPr>
          <w:sz w:val="20"/>
          <w:szCs w:val="20"/>
        </w:rPr>
        <w:t>A. D’Amore, . G. Ferro</w:t>
      </w:r>
      <w:r w:rsidRPr="005039D4">
        <w:rPr>
          <w:sz w:val="20"/>
          <w:szCs w:val="20"/>
        </w:rPr>
        <w:tab/>
      </w:r>
      <w:r w:rsidRPr="005039D4">
        <w:rPr>
          <w:sz w:val="20"/>
          <w:szCs w:val="20"/>
        </w:rPr>
        <w:tab/>
      </w:r>
    </w:p>
    <w:p w14:paraId="6F481C96" w14:textId="334067AA" w:rsidR="00997C8C" w:rsidRDefault="00997C8C" w:rsidP="00997C8C">
      <w:pPr>
        <w:rPr>
          <w:b/>
          <w:u w:val="single"/>
        </w:rPr>
      </w:pPr>
      <w:r>
        <w:rPr>
          <w:b/>
          <w:highlight w:val="cyan"/>
          <w:u w:val="single"/>
        </w:rPr>
        <w:t xml:space="preserve">INFO POINT </w:t>
      </w:r>
      <w:r w:rsidRPr="00F60818">
        <w:rPr>
          <w:b/>
          <w:highlight w:val="cyan"/>
          <w:u w:val="single"/>
        </w:rPr>
        <w:t xml:space="preserve"> aperti al pubblico presso le sedi dei </w:t>
      </w:r>
      <w:proofErr w:type="spellStart"/>
      <w:r w:rsidRPr="00F60818">
        <w:rPr>
          <w:b/>
          <w:highlight w:val="cyan"/>
          <w:u w:val="single"/>
        </w:rPr>
        <w:t>comuni_serviti</w:t>
      </w:r>
      <w:proofErr w:type="spellEnd"/>
      <w:r w:rsidRPr="00F60818">
        <w:rPr>
          <w:b/>
          <w:highlight w:val="cyan"/>
          <w:u w:val="single"/>
        </w:rPr>
        <w:t xml:space="preserve"> dal “Servizio Idrico Integrato”_</w:t>
      </w:r>
      <w:r w:rsidR="0074654D">
        <w:rPr>
          <w:b/>
          <w:highlight w:val="cyan"/>
          <w:u w:val="single"/>
        </w:rPr>
        <w:t>(dati aggiornati disponibili sula sito aziendale www.asisnet.it</w:t>
      </w:r>
      <w:r w:rsidRPr="00F60818">
        <w:rPr>
          <w:b/>
          <w:highlight w:val="cyan"/>
          <w:u w:val="single"/>
        </w:rPr>
        <w:t>________</w:t>
      </w:r>
    </w:p>
    <w:p w14:paraId="0FE0A943" w14:textId="57470E33" w:rsidR="007B330F" w:rsidRPr="001E5688" w:rsidRDefault="007B330F" w:rsidP="00997C8C">
      <w:pPr>
        <w:rPr>
          <w:rStyle w:val="Collegamentoipertestuale"/>
          <w:b/>
          <w:highlight w:val="yellow"/>
        </w:rPr>
      </w:pPr>
      <w:r w:rsidRPr="001E5688">
        <w:rPr>
          <w:rStyle w:val="Collegamentoipertestuale"/>
          <w:b/>
          <w:highlight w:val="yellow"/>
        </w:rPr>
        <w:t xml:space="preserve">CONTATTACI </w:t>
      </w:r>
    </w:p>
    <w:p w14:paraId="40585E8F" w14:textId="151F9E94" w:rsidR="007B330F" w:rsidRDefault="007B330F" w:rsidP="00997C8C">
      <w:pPr>
        <w:rPr>
          <w:rStyle w:val="Collegamentoipertestuale"/>
        </w:rPr>
      </w:pPr>
      <w:r w:rsidRPr="001E5688">
        <w:rPr>
          <w:highlight w:val="yellow"/>
        </w:rPr>
        <w:t xml:space="preserve">LINK: </w:t>
      </w:r>
      <w:hyperlink r:id="rId9" w:history="1">
        <w:r w:rsidRPr="001E5688">
          <w:rPr>
            <w:rStyle w:val="Collegamentoipertestuale"/>
            <w:highlight w:val="yellow"/>
          </w:rPr>
          <w:t>Contattaci – Asis (asisnet.it)</w:t>
        </w:r>
      </w:hyperlink>
    </w:p>
    <w:p w14:paraId="5ED8B989" w14:textId="736309FC" w:rsidR="00B022E2" w:rsidRDefault="005763C5" w:rsidP="00B02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Numero Dipendenti ASIS</w:t>
      </w:r>
      <w:r w:rsidR="006E3B51">
        <w:rPr>
          <w:b/>
          <w:sz w:val="28"/>
          <w:szCs w:val="28"/>
        </w:rPr>
        <w:t xml:space="preserve"> 2024</w:t>
      </w:r>
    </w:p>
    <w:p w14:paraId="3806F3BA" w14:textId="2E67AAB2" w:rsidR="00997C8C" w:rsidRPr="000F2AD8" w:rsidRDefault="003D42D3" w:rsidP="00541149">
      <w:pPr>
        <w:spacing w:after="0"/>
        <w:rPr>
          <w:bCs/>
          <w:color w:val="FF0000"/>
          <w:sz w:val="20"/>
          <w:szCs w:val="20"/>
        </w:rPr>
      </w:pPr>
      <w:r w:rsidRPr="005039D4">
        <w:rPr>
          <w:bCs/>
          <w:sz w:val="20"/>
          <w:szCs w:val="20"/>
        </w:rPr>
        <w:t xml:space="preserve">TOTALE DIPENDENTI </w:t>
      </w:r>
      <w:r w:rsidR="00B022E2" w:rsidRPr="005039D4">
        <w:rPr>
          <w:bCs/>
          <w:sz w:val="20"/>
          <w:szCs w:val="20"/>
        </w:rPr>
        <w:t xml:space="preserve"> </w:t>
      </w:r>
      <w:r w:rsidR="00A7393C">
        <w:rPr>
          <w:bCs/>
          <w:sz w:val="20"/>
          <w:szCs w:val="20"/>
          <w:highlight w:val="yellow"/>
        </w:rPr>
        <w:t>Aprile 2025</w:t>
      </w:r>
      <w:r w:rsidRPr="000F2AD8">
        <w:rPr>
          <w:bCs/>
          <w:color w:val="FF0000"/>
          <w:sz w:val="20"/>
          <w:szCs w:val="20"/>
          <w:highlight w:val="yellow"/>
        </w:rPr>
        <w:t xml:space="preserve">     </w:t>
      </w:r>
      <w:r w:rsidRPr="009560E8">
        <w:rPr>
          <w:bCs/>
          <w:color w:val="FF0000"/>
          <w:sz w:val="20"/>
          <w:szCs w:val="20"/>
          <w:highlight w:val="yellow"/>
        </w:rPr>
        <w:t xml:space="preserve">N° </w:t>
      </w:r>
      <w:r w:rsidR="00D739E5" w:rsidRPr="009560E8">
        <w:rPr>
          <w:bCs/>
          <w:color w:val="FF0000"/>
          <w:sz w:val="20"/>
          <w:szCs w:val="20"/>
          <w:highlight w:val="yellow"/>
        </w:rPr>
        <w:t>1</w:t>
      </w:r>
      <w:r w:rsidR="009560E8" w:rsidRPr="009560E8">
        <w:rPr>
          <w:bCs/>
          <w:color w:val="FF0000"/>
          <w:sz w:val="20"/>
          <w:szCs w:val="20"/>
          <w:highlight w:val="yellow"/>
        </w:rPr>
        <w:t>5</w:t>
      </w:r>
      <w:r w:rsidR="00A7393C">
        <w:rPr>
          <w:bCs/>
          <w:color w:val="FF0000"/>
          <w:sz w:val="20"/>
          <w:szCs w:val="20"/>
        </w:rPr>
        <w:t>6</w:t>
      </w:r>
    </w:p>
    <w:p w14:paraId="642C107C" w14:textId="2E2F08DE" w:rsidR="0038525C" w:rsidRPr="005039D4" w:rsidRDefault="00997C8C" w:rsidP="00541149">
      <w:pPr>
        <w:spacing w:after="0"/>
        <w:rPr>
          <w:bCs/>
          <w:sz w:val="20"/>
          <w:szCs w:val="20"/>
        </w:rPr>
      </w:pPr>
      <w:r w:rsidRPr="005039D4">
        <w:rPr>
          <w:bCs/>
          <w:sz w:val="20"/>
          <w:szCs w:val="20"/>
        </w:rPr>
        <w:t>Dirigenti = 1</w:t>
      </w:r>
      <w:r w:rsidR="006E3B51">
        <w:rPr>
          <w:bCs/>
          <w:sz w:val="20"/>
          <w:szCs w:val="20"/>
        </w:rPr>
        <w:t xml:space="preserve"> , </w:t>
      </w:r>
      <w:r w:rsidRPr="005039D4">
        <w:rPr>
          <w:bCs/>
          <w:sz w:val="20"/>
          <w:szCs w:val="20"/>
        </w:rPr>
        <w:t xml:space="preserve">Quadri = </w:t>
      </w:r>
      <w:r w:rsidR="00F34033" w:rsidRPr="005039D4">
        <w:rPr>
          <w:bCs/>
          <w:sz w:val="20"/>
          <w:szCs w:val="20"/>
        </w:rPr>
        <w:t>1</w:t>
      </w:r>
      <w:r w:rsidR="006E3B51">
        <w:rPr>
          <w:bCs/>
          <w:sz w:val="20"/>
          <w:szCs w:val="20"/>
        </w:rPr>
        <w:t xml:space="preserve"> Amministrativi-tecnici-operai =1</w:t>
      </w:r>
      <w:r w:rsidR="00A7393C">
        <w:rPr>
          <w:bCs/>
          <w:sz w:val="20"/>
          <w:szCs w:val="20"/>
        </w:rPr>
        <w:t>54</w:t>
      </w:r>
    </w:p>
    <w:sectPr w:rsidR="0038525C" w:rsidRPr="005039D4" w:rsidSect="00D24A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B19F" w14:textId="77777777" w:rsidR="004049AA" w:rsidRDefault="004049AA" w:rsidP="003B1C84">
      <w:pPr>
        <w:spacing w:after="0" w:line="240" w:lineRule="auto"/>
      </w:pPr>
      <w:r>
        <w:separator/>
      </w:r>
    </w:p>
  </w:endnote>
  <w:endnote w:type="continuationSeparator" w:id="0">
    <w:p w14:paraId="4DC23641" w14:textId="77777777" w:rsidR="004049AA" w:rsidRDefault="004049AA" w:rsidP="003B1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F11C" w14:textId="77777777" w:rsidR="00DB32A4" w:rsidRDefault="00DB32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717286"/>
      <w:docPartObj>
        <w:docPartGallery w:val="Page Numbers (Bottom of Page)"/>
        <w:docPartUnique/>
      </w:docPartObj>
    </w:sdtPr>
    <w:sdtContent>
      <w:p w14:paraId="1D9CB758" w14:textId="68F698ED" w:rsidR="00BC0A24" w:rsidRDefault="005C5FC3">
        <w:pPr>
          <w:pStyle w:val="Pidipagin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84A7F0" wp14:editId="0C2B7D9A">
                  <wp:simplePos x="0" y="0"/>
                  <wp:positionH relativeFrom="margin">
                    <wp:align>left</wp:align>
                  </wp:positionH>
                  <wp:positionV relativeFrom="paragraph">
                    <wp:posOffset>137160</wp:posOffset>
                  </wp:positionV>
                  <wp:extent cx="6162675" cy="28575"/>
                  <wp:effectExtent l="0" t="0" r="28575" b="28575"/>
                  <wp:wrapNone/>
                  <wp:docPr id="5" name="Connettore diritto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2675" cy="28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03A9C72" id="Connettore dirit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8pt" to="485.2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" strokecolor="#5b9bd5 [3204]" strokeweight=".5pt">
                  <v:stroke joinstyle="miter"/>
                  <w10:wrap anchorx="margin"/>
                </v:line>
              </w:pict>
            </mc:Fallback>
          </mc:AlternateContent>
        </w:r>
        <w:r w:rsidR="00FC1C34">
          <w:t xml:space="preserve">- </w:t>
        </w:r>
        <w:r w:rsidR="00BC0A24">
          <w:fldChar w:fldCharType="begin"/>
        </w:r>
        <w:r w:rsidR="00BC0A24">
          <w:instrText>PAGE   \* MERGEFORMAT</w:instrText>
        </w:r>
        <w:r w:rsidR="00BC0A24">
          <w:fldChar w:fldCharType="separate"/>
        </w:r>
        <w:r w:rsidR="00C9127C">
          <w:rPr>
            <w:noProof/>
          </w:rPr>
          <w:t>1</w:t>
        </w:r>
        <w:r w:rsidR="00BC0A24">
          <w:fldChar w:fldCharType="end"/>
        </w:r>
      </w:p>
    </w:sdtContent>
  </w:sdt>
  <w:p w14:paraId="203271B4" w14:textId="73984A99" w:rsidR="003B1C84" w:rsidRDefault="005C5FC3">
    <w:pPr>
      <w:pStyle w:val="Pidipagina"/>
    </w:pPr>
    <w:r>
      <w:t>Dati forniti dall’Ufficio del Personale</w:t>
    </w:r>
    <w:r w:rsidR="00FC1C34">
      <w:t xml:space="preserve"> -</w:t>
    </w:r>
    <w:r w:rsidR="00D37CE6">
      <w:t xml:space="preserve"> </w:t>
    </w:r>
    <w:r w:rsidR="0093705A">
      <w:t xml:space="preserve"> </w:t>
    </w:r>
    <w:r w:rsidR="00A05314">
      <w:t>Resp. Dott. Donatantonio F.</w:t>
    </w:r>
    <w:r w:rsidR="008A6242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E0BF" w14:textId="77777777" w:rsidR="00DB32A4" w:rsidRDefault="00DB32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C1397" w14:textId="77777777" w:rsidR="004049AA" w:rsidRDefault="004049AA" w:rsidP="003B1C84">
      <w:pPr>
        <w:spacing w:after="0" w:line="240" w:lineRule="auto"/>
      </w:pPr>
      <w:r>
        <w:separator/>
      </w:r>
    </w:p>
  </w:footnote>
  <w:footnote w:type="continuationSeparator" w:id="0">
    <w:p w14:paraId="4BD3271B" w14:textId="77777777" w:rsidR="004049AA" w:rsidRDefault="004049AA" w:rsidP="003B1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428A" w14:textId="77777777" w:rsidR="00DB32A4" w:rsidRDefault="00DB32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BCCD" w14:textId="77777777" w:rsidR="00DB32A4" w:rsidRDefault="00DB32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98A8" w14:textId="77777777" w:rsidR="00DB32A4" w:rsidRDefault="00DB32A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42DA0"/>
    <w:multiLevelType w:val="hybridMultilevel"/>
    <w:tmpl w:val="FB94FAF6"/>
    <w:lvl w:ilvl="0" w:tplc="4274EFEE">
      <w:start w:val="1"/>
      <w:numFmt w:val="upperLetter"/>
      <w:lvlText w:val="%1."/>
      <w:lvlJc w:val="left"/>
      <w:pPr>
        <w:ind w:left="60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3" w:hanging="360"/>
      </w:pPr>
    </w:lvl>
    <w:lvl w:ilvl="2" w:tplc="0410001B" w:tentative="1">
      <w:start w:val="1"/>
      <w:numFmt w:val="lowerRoman"/>
      <w:lvlText w:val="%3."/>
      <w:lvlJc w:val="right"/>
      <w:pPr>
        <w:ind w:left="7473" w:hanging="180"/>
      </w:pPr>
    </w:lvl>
    <w:lvl w:ilvl="3" w:tplc="0410000F" w:tentative="1">
      <w:start w:val="1"/>
      <w:numFmt w:val="decimal"/>
      <w:lvlText w:val="%4."/>
      <w:lvlJc w:val="left"/>
      <w:pPr>
        <w:ind w:left="8193" w:hanging="360"/>
      </w:pPr>
    </w:lvl>
    <w:lvl w:ilvl="4" w:tplc="04100019" w:tentative="1">
      <w:start w:val="1"/>
      <w:numFmt w:val="lowerLetter"/>
      <w:lvlText w:val="%5."/>
      <w:lvlJc w:val="left"/>
      <w:pPr>
        <w:ind w:left="8913" w:hanging="360"/>
      </w:pPr>
    </w:lvl>
    <w:lvl w:ilvl="5" w:tplc="0410001B" w:tentative="1">
      <w:start w:val="1"/>
      <w:numFmt w:val="lowerRoman"/>
      <w:lvlText w:val="%6."/>
      <w:lvlJc w:val="right"/>
      <w:pPr>
        <w:ind w:left="9633" w:hanging="180"/>
      </w:pPr>
    </w:lvl>
    <w:lvl w:ilvl="6" w:tplc="0410000F" w:tentative="1">
      <w:start w:val="1"/>
      <w:numFmt w:val="decimal"/>
      <w:lvlText w:val="%7."/>
      <w:lvlJc w:val="left"/>
      <w:pPr>
        <w:ind w:left="10353" w:hanging="360"/>
      </w:pPr>
    </w:lvl>
    <w:lvl w:ilvl="7" w:tplc="04100019" w:tentative="1">
      <w:start w:val="1"/>
      <w:numFmt w:val="lowerLetter"/>
      <w:lvlText w:val="%8."/>
      <w:lvlJc w:val="left"/>
      <w:pPr>
        <w:ind w:left="11073" w:hanging="360"/>
      </w:pPr>
    </w:lvl>
    <w:lvl w:ilvl="8" w:tplc="0410001B" w:tentative="1">
      <w:start w:val="1"/>
      <w:numFmt w:val="lowerRoman"/>
      <w:lvlText w:val="%9."/>
      <w:lvlJc w:val="right"/>
      <w:pPr>
        <w:ind w:left="11793" w:hanging="180"/>
      </w:pPr>
    </w:lvl>
  </w:abstractNum>
  <w:num w:numId="1" w16cid:durableId="137064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0EB"/>
    <w:rsid w:val="000010F2"/>
    <w:rsid w:val="00002442"/>
    <w:rsid w:val="0001479E"/>
    <w:rsid w:val="0002586B"/>
    <w:rsid w:val="000307EE"/>
    <w:rsid w:val="00032D26"/>
    <w:rsid w:val="000402E5"/>
    <w:rsid w:val="00041985"/>
    <w:rsid w:val="00043AF1"/>
    <w:rsid w:val="00043EDB"/>
    <w:rsid w:val="00064628"/>
    <w:rsid w:val="0007512E"/>
    <w:rsid w:val="00075E08"/>
    <w:rsid w:val="0008074D"/>
    <w:rsid w:val="00084192"/>
    <w:rsid w:val="00094CB1"/>
    <w:rsid w:val="000B7F1E"/>
    <w:rsid w:val="000C5863"/>
    <w:rsid w:val="000C5D44"/>
    <w:rsid w:val="000D064E"/>
    <w:rsid w:val="000D1C61"/>
    <w:rsid w:val="000E3A7F"/>
    <w:rsid w:val="000E5996"/>
    <w:rsid w:val="000E7FA9"/>
    <w:rsid w:val="000F2AD8"/>
    <w:rsid w:val="00115F67"/>
    <w:rsid w:val="001305F5"/>
    <w:rsid w:val="001313A2"/>
    <w:rsid w:val="00132604"/>
    <w:rsid w:val="00134AD6"/>
    <w:rsid w:val="0014215D"/>
    <w:rsid w:val="00142856"/>
    <w:rsid w:val="00147794"/>
    <w:rsid w:val="001518A0"/>
    <w:rsid w:val="001607D3"/>
    <w:rsid w:val="001674BE"/>
    <w:rsid w:val="00170B83"/>
    <w:rsid w:val="00171E14"/>
    <w:rsid w:val="00171FCE"/>
    <w:rsid w:val="001727A0"/>
    <w:rsid w:val="00180678"/>
    <w:rsid w:val="00197E67"/>
    <w:rsid w:val="001A53B9"/>
    <w:rsid w:val="001B15E5"/>
    <w:rsid w:val="001B1614"/>
    <w:rsid w:val="001C4911"/>
    <w:rsid w:val="001D47F5"/>
    <w:rsid w:val="001D7026"/>
    <w:rsid w:val="001E0866"/>
    <w:rsid w:val="001E5688"/>
    <w:rsid w:val="001E594D"/>
    <w:rsid w:val="001F1A83"/>
    <w:rsid w:val="00202182"/>
    <w:rsid w:val="002111CA"/>
    <w:rsid w:val="0021157C"/>
    <w:rsid w:val="00215507"/>
    <w:rsid w:val="00216411"/>
    <w:rsid w:val="00217798"/>
    <w:rsid w:val="0023477D"/>
    <w:rsid w:val="002354AF"/>
    <w:rsid w:val="00240418"/>
    <w:rsid w:val="00254AC0"/>
    <w:rsid w:val="00255CEA"/>
    <w:rsid w:val="002603D7"/>
    <w:rsid w:val="00265481"/>
    <w:rsid w:val="00267E9D"/>
    <w:rsid w:val="002804EB"/>
    <w:rsid w:val="00290D51"/>
    <w:rsid w:val="002B2075"/>
    <w:rsid w:val="002B2897"/>
    <w:rsid w:val="002C1558"/>
    <w:rsid w:val="002D4C03"/>
    <w:rsid w:val="002D5EF3"/>
    <w:rsid w:val="002D6B72"/>
    <w:rsid w:val="002F2D61"/>
    <w:rsid w:val="002F32F9"/>
    <w:rsid w:val="003057D5"/>
    <w:rsid w:val="00313C2D"/>
    <w:rsid w:val="00320B53"/>
    <w:rsid w:val="003279B5"/>
    <w:rsid w:val="0033199D"/>
    <w:rsid w:val="003426B2"/>
    <w:rsid w:val="00346ECE"/>
    <w:rsid w:val="00355D0D"/>
    <w:rsid w:val="00361C33"/>
    <w:rsid w:val="0036540C"/>
    <w:rsid w:val="00373C24"/>
    <w:rsid w:val="00384C33"/>
    <w:rsid w:val="0038525C"/>
    <w:rsid w:val="003936F0"/>
    <w:rsid w:val="003A0551"/>
    <w:rsid w:val="003A43A4"/>
    <w:rsid w:val="003A7F63"/>
    <w:rsid w:val="003B12DD"/>
    <w:rsid w:val="003B1C84"/>
    <w:rsid w:val="003B391B"/>
    <w:rsid w:val="003C5DFC"/>
    <w:rsid w:val="003D1548"/>
    <w:rsid w:val="003D42D3"/>
    <w:rsid w:val="003D54A7"/>
    <w:rsid w:val="003D5DA4"/>
    <w:rsid w:val="003E4139"/>
    <w:rsid w:val="003E59B4"/>
    <w:rsid w:val="003E74D8"/>
    <w:rsid w:val="003F2BDD"/>
    <w:rsid w:val="003F73DF"/>
    <w:rsid w:val="00401F90"/>
    <w:rsid w:val="004033E1"/>
    <w:rsid w:val="00404257"/>
    <w:rsid w:val="004049AA"/>
    <w:rsid w:val="00425F26"/>
    <w:rsid w:val="0044027D"/>
    <w:rsid w:val="004407DA"/>
    <w:rsid w:val="00445A02"/>
    <w:rsid w:val="00451B98"/>
    <w:rsid w:val="00452FF6"/>
    <w:rsid w:val="00454F23"/>
    <w:rsid w:val="00463E27"/>
    <w:rsid w:val="00466327"/>
    <w:rsid w:val="0046643F"/>
    <w:rsid w:val="00467D2D"/>
    <w:rsid w:val="00480085"/>
    <w:rsid w:val="00486AAF"/>
    <w:rsid w:val="004870D7"/>
    <w:rsid w:val="004931A7"/>
    <w:rsid w:val="004951AB"/>
    <w:rsid w:val="00495E48"/>
    <w:rsid w:val="004A3624"/>
    <w:rsid w:val="004B332D"/>
    <w:rsid w:val="004B6FDB"/>
    <w:rsid w:val="004C185C"/>
    <w:rsid w:val="004C5CC0"/>
    <w:rsid w:val="004C7B9F"/>
    <w:rsid w:val="004D3606"/>
    <w:rsid w:val="004D4A87"/>
    <w:rsid w:val="004D51AD"/>
    <w:rsid w:val="004D56E1"/>
    <w:rsid w:val="004F096B"/>
    <w:rsid w:val="005039D4"/>
    <w:rsid w:val="00511C6F"/>
    <w:rsid w:val="005140CA"/>
    <w:rsid w:val="00530092"/>
    <w:rsid w:val="00530DCB"/>
    <w:rsid w:val="00534B5C"/>
    <w:rsid w:val="00541149"/>
    <w:rsid w:val="0054431F"/>
    <w:rsid w:val="0054790F"/>
    <w:rsid w:val="00551D7B"/>
    <w:rsid w:val="00553216"/>
    <w:rsid w:val="00554701"/>
    <w:rsid w:val="00554BFD"/>
    <w:rsid w:val="00555D03"/>
    <w:rsid w:val="00556584"/>
    <w:rsid w:val="00565410"/>
    <w:rsid w:val="00571423"/>
    <w:rsid w:val="005759CA"/>
    <w:rsid w:val="005763B1"/>
    <w:rsid w:val="005763C5"/>
    <w:rsid w:val="00582A96"/>
    <w:rsid w:val="005859A3"/>
    <w:rsid w:val="00585CBB"/>
    <w:rsid w:val="005B6051"/>
    <w:rsid w:val="005C2162"/>
    <w:rsid w:val="005C5FC3"/>
    <w:rsid w:val="005D2832"/>
    <w:rsid w:val="005D5609"/>
    <w:rsid w:val="005D63F7"/>
    <w:rsid w:val="005F2742"/>
    <w:rsid w:val="005F78C1"/>
    <w:rsid w:val="00602014"/>
    <w:rsid w:val="0060773C"/>
    <w:rsid w:val="006132A2"/>
    <w:rsid w:val="006172A9"/>
    <w:rsid w:val="00622F88"/>
    <w:rsid w:val="00623131"/>
    <w:rsid w:val="00624C7C"/>
    <w:rsid w:val="00630D0E"/>
    <w:rsid w:val="0064047C"/>
    <w:rsid w:val="00650DE3"/>
    <w:rsid w:val="00654225"/>
    <w:rsid w:val="006557A4"/>
    <w:rsid w:val="00656356"/>
    <w:rsid w:val="00656E09"/>
    <w:rsid w:val="0066054A"/>
    <w:rsid w:val="00663076"/>
    <w:rsid w:val="006635DC"/>
    <w:rsid w:val="00680A9A"/>
    <w:rsid w:val="00690CFC"/>
    <w:rsid w:val="00697DE1"/>
    <w:rsid w:val="006A0400"/>
    <w:rsid w:val="006A1DED"/>
    <w:rsid w:val="006B3F24"/>
    <w:rsid w:val="006B4EEB"/>
    <w:rsid w:val="006C13BB"/>
    <w:rsid w:val="006C451F"/>
    <w:rsid w:val="006C61B1"/>
    <w:rsid w:val="006C7467"/>
    <w:rsid w:val="006E3B51"/>
    <w:rsid w:val="006F1A53"/>
    <w:rsid w:val="006F4388"/>
    <w:rsid w:val="006F5259"/>
    <w:rsid w:val="0070297E"/>
    <w:rsid w:val="00703745"/>
    <w:rsid w:val="00710862"/>
    <w:rsid w:val="00712575"/>
    <w:rsid w:val="00714C99"/>
    <w:rsid w:val="007263C4"/>
    <w:rsid w:val="0073554B"/>
    <w:rsid w:val="00741547"/>
    <w:rsid w:val="0074491D"/>
    <w:rsid w:val="0074654D"/>
    <w:rsid w:val="007544F7"/>
    <w:rsid w:val="00755898"/>
    <w:rsid w:val="00760809"/>
    <w:rsid w:val="00761764"/>
    <w:rsid w:val="00765FA5"/>
    <w:rsid w:val="00774429"/>
    <w:rsid w:val="00776351"/>
    <w:rsid w:val="007824E3"/>
    <w:rsid w:val="00795227"/>
    <w:rsid w:val="00797456"/>
    <w:rsid w:val="007A0FB1"/>
    <w:rsid w:val="007B330F"/>
    <w:rsid w:val="007B3C29"/>
    <w:rsid w:val="007B5636"/>
    <w:rsid w:val="007C109D"/>
    <w:rsid w:val="007C3FBA"/>
    <w:rsid w:val="007D29A3"/>
    <w:rsid w:val="007D57B9"/>
    <w:rsid w:val="007E12D4"/>
    <w:rsid w:val="007E2C77"/>
    <w:rsid w:val="007E4DF7"/>
    <w:rsid w:val="007F0297"/>
    <w:rsid w:val="00800623"/>
    <w:rsid w:val="00800FB3"/>
    <w:rsid w:val="00802885"/>
    <w:rsid w:val="00820D51"/>
    <w:rsid w:val="00833F88"/>
    <w:rsid w:val="008342EB"/>
    <w:rsid w:val="0084143C"/>
    <w:rsid w:val="00842094"/>
    <w:rsid w:val="008449B3"/>
    <w:rsid w:val="00845616"/>
    <w:rsid w:val="00853805"/>
    <w:rsid w:val="00861250"/>
    <w:rsid w:val="008626F4"/>
    <w:rsid w:val="00865396"/>
    <w:rsid w:val="00865CFD"/>
    <w:rsid w:val="00870EE1"/>
    <w:rsid w:val="0087243F"/>
    <w:rsid w:val="008725E8"/>
    <w:rsid w:val="008764C3"/>
    <w:rsid w:val="00883F72"/>
    <w:rsid w:val="00894A3A"/>
    <w:rsid w:val="00895D01"/>
    <w:rsid w:val="008A2352"/>
    <w:rsid w:val="008A2D49"/>
    <w:rsid w:val="008A6242"/>
    <w:rsid w:val="008A66B7"/>
    <w:rsid w:val="008B56ED"/>
    <w:rsid w:val="008C2691"/>
    <w:rsid w:val="008C50FC"/>
    <w:rsid w:val="008D3120"/>
    <w:rsid w:val="00904DE5"/>
    <w:rsid w:val="00907111"/>
    <w:rsid w:val="00907624"/>
    <w:rsid w:val="0091354E"/>
    <w:rsid w:val="00920F6F"/>
    <w:rsid w:val="00924F4D"/>
    <w:rsid w:val="009329DC"/>
    <w:rsid w:val="00933CBD"/>
    <w:rsid w:val="009359F6"/>
    <w:rsid w:val="0093705A"/>
    <w:rsid w:val="00940479"/>
    <w:rsid w:val="00942D89"/>
    <w:rsid w:val="00944D58"/>
    <w:rsid w:val="009459F8"/>
    <w:rsid w:val="009461F2"/>
    <w:rsid w:val="00947E04"/>
    <w:rsid w:val="009560E8"/>
    <w:rsid w:val="0096264D"/>
    <w:rsid w:val="00965748"/>
    <w:rsid w:val="00967DF1"/>
    <w:rsid w:val="00970BD9"/>
    <w:rsid w:val="00980C8A"/>
    <w:rsid w:val="009828C5"/>
    <w:rsid w:val="0099626F"/>
    <w:rsid w:val="00997C8C"/>
    <w:rsid w:val="009A19BD"/>
    <w:rsid w:val="009A429D"/>
    <w:rsid w:val="009A6292"/>
    <w:rsid w:val="009A6C80"/>
    <w:rsid w:val="009B4F25"/>
    <w:rsid w:val="009C59D2"/>
    <w:rsid w:val="009D0189"/>
    <w:rsid w:val="009D1257"/>
    <w:rsid w:val="009E3CE0"/>
    <w:rsid w:val="009E4321"/>
    <w:rsid w:val="009E5E2E"/>
    <w:rsid w:val="009E6D3A"/>
    <w:rsid w:val="00A024ED"/>
    <w:rsid w:val="00A05314"/>
    <w:rsid w:val="00A06268"/>
    <w:rsid w:val="00A358E4"/>
    <w:rsid w:val="00A42763"/>
    <w:rsid w:val="00A450B8"/>
    <w:rsid w:val="00A50C17"/>
    <w:rsid w:val="00A56160"/>
    <w:rsid w:val="00A64034"/>
    <w:rsid w:val="00A730EB"/>
    <w:rsid w:val="00A7349A"/>
    <w:rsid w:val="00A7393C"/>
    <w:rsid w:val="00A7406E"/>
    <w:rsid w:val="00A75A72"/>
    <w:rsid w:val="00A924BD"/>
    <w:rsid w:val="00A93F67"/>
    <w:rsid w:val="00A971BD"/>
    <w:rsid w:val="00AA3974"/>
    <w:rsid w:val="00AA501C"/>
    <w:rsid w:val="00AB19CE"/>
    <w:rsid w:val="00AB1B87"/>
    <w:rsid w:val="00AC143E"/>
    <w:rsid w:val="00AC37EF"/>
    <w:rsid w:val="00AD1DE2"/>
    <w:rsid w:val="00AD3A0E"/>
    <w:rsid w:val="00AD45C9"/>
    <w:rsid w:val="00AF68F3"/>
    <w:rsid w:val="00B022E2"/>
    <w:rsid w:val="00B238BE"/>
    <w:rsid w:val="00B34307"/>
    <w:rsid w:val="00B34FA3"/>
    <w:rsid w:val="00B35D9D"/>
    <w:rsid w:val="00B3661E"/>
    <w:rsid w:val="00B36A59"/>
    <w:rsid w:val="00B407A4"/>
    <w:rsid w:val="00B530F3"/>
    <w:rsid w:val="00B5502E"/>
    <w:rsid w:val="00B61B93"/>
    <w:rsid w:val="00B74B72"/>
    <w:rsid w:val="00B75B95"/>
    <w:rsid w:val="00B836C0"/>
    <w:rsid w:val="00B95450"/>
    <w:rsid w:val="00BB13B1"/>
    <w:rsid w:val="00BB4FE7"/>
    <w:rsid w:val="00BC0A24"/>
    <w:rsid w:val="00BC0B85"/>
    <w:rsid w:val="00BD0943"/>
    <w:rsid w:val="00BD4E1E"/>
    <w:rsid w:val="00BD6B88"/>
    <w:rsid w:val="00BE0FBD"/>
    <w:rsid w:val="00BE27F9"/>
    <w:rsid w:val="00BE6BC4"/>
    <w:rsid w:val="00BF16F5"/>
    <w:rsid w:val="00BF30D3"/>
    <w:rsid w:val="00BF53F2"/>
    <w:rsid w:val="00BF7C65"/>
    <w:rsid w:val="00C033C9"/>
    <w:rsid w:val="00C035DC"/>
    <w:rsid w:val="00C537F7"/>
    <w:rsid w:val="00C675CE"/>
    <w:rsid w:val="00C676E3"/>
    <w:rsid w:val="00C72394"/>
    <w:rsid w:val="00C72703"/>
    <w:rsid w:val="00C72A32"/>
    <w:rsid w:val="00C764D6"/>
    <w:rsid w:val="00C811B9"/>
    <w:rsid w:val="00C9127C"/>
    <w:rsid w:val="00CA3560"/>
    <w:rsid w:val="00CA3E23"/>
    <w:rsid w:val="00CA6822"/>
    <w:rsid w:val="00CB0FD0"/>
    <w:rsid w:val="00CB201B"/>
    <w:rsid w:val="00CC1E06"/>
    <w:rsid w:val="00CC77F9"/>
    <w:rsid w:val="00CD1375"/>
    <w:rsid w:val="00CD2292"/>
    <w:rsid w:val="00CF3DEE"/>
    <w:rsid w:val="00CF3DF7"/>
    <w:rsid w:val="00CF3E22"/>
    <w:rsid w:val="00D05AE0"/>
    <w:rsid w:val="00D05DA1"/>
    <w:rsid w:val="00D116BC"/>
    <w:rsid w:val="00D24A7D"/>
    <w:rsid w:val="00D27529"/>
    <w:rsid w:val="00D31B3E"/>
    <w:rsid w:val="00D34460"/>
    <w:rsid w:val="00D36C28"/>
    <w:rsid w:val="00D37CE6"/>
    <w:rsid w:val="00D41E21"/>
    <w:rsid w:val="00D42067"/>
    <w:rsid w:val="00D43380"/>
    <w:rsid w:val="00D45198"/>
    <w:rsid w:val="00D463C0"/>
    <w:rsid w:val="00D47994"/>
    <w:rsid w:val="00D543B2"/>
    <w:rsid w:val="00D67F29"/>
    <w:rsid w:val="00D739E5"/>
    <w:rsid w:val="00D80ACC"/>
    <w:rsid w:val="00D817ED"/>
    <w:rsid w:val="00DA1636"/>
    <w:rsid w:val="00DA1ADF"/>
    <w:rsid w:val="00DA570D"/>
    <w:rsid w:val="00DB2F6F"/>
    <w:rsid w:val="00DB32A4"/>
    <w:rsid w:val="00DC4450"/>
    <w:rsid w:val="00DD4130"/>
    <w:rsid w:val="00DE1D1A"/>
    <w:rsid w:val="00DE3AF0"/>
    <w:rsid w:val="00DF06D1"/>
    <w:rsid w:val="00DF3629"/>
    <w:rsid w:val="00DF5D3E"/>
    <w:rsid w:val="00E21CF6"/>
    <w:rsid w:val="00E2306A"/>
    <w:rsid w:val="00E43A03"/>
    <w:rsid w:val="00E46899"/>
    <w:rsid w:val="00E47F21"/>
    <w:rsid w:val="00E56D83"/>
    <w:rsid w:val="00E67434"/>
    <w:rsid w:val="00E73AA8"/>
    <w:rsid w:val="00E7566E"/>
    <w:rsid w:val="00E76D49"/>
    <w:rsid w:val="00E93F4C"/>
    <w:rsid w:val="00E95F41"/>
    <w:rsid w:val="00EA276A"/>
    <w:rsid w:val="00EA4D94"/>
    <w:rsid w:val="00EA579D"/>
    <w:rsid w:val="00EB5E1F"/>
    <w:rsid w:val="00EC2688"/>
    <w:rsid w:val="00EC6AF8"/>
    <w:rsid w:val="00ED21AA"/>
    <w:rsid w:val="00EE0544"/>
    <w:rsid w:val="00EE472E"/>
    <w:rsid w:val="00EE47D7"/>
    <w:rsid w:val="00EE7F49"/>
    <w:rsid w:val="00EF076C"/>
    <w:rsid w:val="00EF6720"/>
    <w:rsid w:val="00F01CBC"/>
    <w:rsid w:val="00F0552B"/>
    <w:rsid w:val="00F2409A"/>
    <w:rsid w:val="00F2433F"/>
    <w:rsid w:val="00F24652"/>
    <w:rsid w:val="00F26DE6"/>
    <w:rsid w:val="00F277DD"/>
    <w:rsid w:val="00F31EEB"/>
    <w:rsid w:val="00F34033"/>
    <w:rsid w:val="00F37325"/>
    <w:rsid w:val="00F419A9"/>
    <w:rsid w:val="00F542AF"/>
    <w:rsid w:val="00F60818"/>
    <w:rsid w:val="00F70638"/>
    <w:rsid w:val="00F836E0"/>
    <w:rsid w:val="00F874BC"/>
    <w:rsid w:val="00F939B9"/>
    <w:rsid w:val="00F96758"/>
    <w:rsid w:val="00FA2A37"/>
    <w:rsid w:val="00FB156D"/>
    <w:rsid w:val="00FB7E7E"/>
    <w:rsid w:val="00FC1C34"/>
    <w:rsid w:val="00FD0C24"/>
    <w:rsid w:val="00FD50A9"/>
    <w:rsid w:val="00FE06CD"/>
    <w:rsid w:val="00FF0664"/>
    <w:rsid w:val="00FF0C29"/>
    <w:rsid w:val="00FF32F0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9C913"/>
  <w15:chartTrackingRefBased/>
  <w15:docId w15:val="{CEFF12E4-DCF4-45F0-B2AE-9E8C4008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480085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80085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FD0C2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6B2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BE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E6BC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3B1C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C84"/>
  </w:style>
  <w:style w:type="paragraph" w:styleId="Pidipagina">
    <w:name w:val="footer"/>
    <w:basedOn w:val="Normale"/>
    <w:link w:val="PidipaginaCarattere"/>
    <w:uiPriority w:val="99"/>
    <w:unhideWhenUsed/>
    <w:rsid w:val="003B1C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C84"/>
  </w:style>
  <w:style w:type="character" w:styleId="Collegamentovisitato">
    <w:name w:val="FollowedHyperlink"/>
    <w:basedOn w:val="Carpredefinitoparagrafo"/>
    <w:uiPriority w:val="99"/>
    <w:semiHidden/>
    <w:unhideWhenUsed/>
    <w:rsid w:val="00DF06D1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114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85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asisnet.it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sisnet.it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sisnet.it/contattaci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A2B2C82CEE4B4E9B54C01136EFCE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C02867-DAD3-4783-9E2F-6AB6B95577E2}"/>
      </w:docPartPr>
      <w:docPartBody>
        <w:p w:rsidR="00C4143C" w:rsidRDefault="00593002" w:rsidP="00593002">
          <w:pPr>
            <w:pStyle w:val="45A2B2C82CEE4B4E9B54C01136EFCE06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002"/>
    <w:rsid w:val="00004005"/>
    <w:rsid w:val="00012420"/>
    <w:rsid w:val="00055F82"/>
    <w:rsid w:val="000601B7"/>
    <w:rsid w:val="000660C7"/>
    <w:rsid w:val="000940AF"/>
    <w:rsid w:val="000D26D8"/>
    <w:rsid w:val="0012595E"/>
    <w:rsid w:val="00192AB7"/>
    <w:rsid w:val="00194647"/>
    <w:rsid w:val="001A5303"/>
    <w:rsid w:val="001B3060"/>
    <w:rsid w:val="001C48C6"/>
    <w:rsid w:val="002144CA"/>
    <w:rsid w:val="00234D8E"/>
    <w:rsid w:val="00241963"/>
    <w:rsid w:val="002515A7"/>
    <w:rsid w:val="00251E08"/>
    <w:rsid w:val="00254970"/>
    <w:rsid w:val="00266A36"/>
    <w:rsid w:val="00294E71"/>
    <w:rsid w:val="002B3531"/>
    <w:rsid w:val="002C783C"/>
    <w:rsid w:val="002D1DD5"/>
    <w:rsid w:val="002D271D"/>
    <w:rsid w:val="002F1DF7"/>
    <w:rsid w:val="0031425C"/>
    <w:rsid w:val="0036540C"/>
    <w:rsid w:val="003801D4"/>
    <w:rsid w:val="00385CA8"/>
    <w:rsid w:val="003A1F03"/>
    <w:rsid w:val="003A7F62"/>
    <w:rsid w:val="003B6EDD"/>
    <w:rsid w:val="004377ED"/>
    <w:rsid w:val="00446B6D"/>
    <w:rsid w:val="00451F50"/>
    <w:rsid w:val="004537FC"/>
    <w:rsid w:val="00467470"/>
    <w:rsid w:val="00480709"/>
    <w:rsid w:val="00492762"/>
    <w:rsid w:val="004B4C5E"/>
    <w:rsid w:val="004F51C4"/>
    <w:rsid w:val="005247B4"/>
    <w:rsid w:val="005427E9"/>
    <w:rsid w:val="005517DC"/>
    <w:rsid w:val="005742DA"/>
    <w:rsid w:val="00582A96"/>
    <w:rsid w:val="00593002"/>
    <w:rsid w:val="005B7A80"/>
    <w:rsid w:val="006065D3"/>
    <w:rsid w:val="0068236F"/>
    <w:rsid w:val="0068646D"/>
    <w:rsid w:val="006A402C"/>
    <w:rsid w:val="006B3373"/>
    <w:rsid w:val="006B4EEB"/>
    <w:rsid w:val="006C13BB"/>
    <w:rsid w:val="006E5806"/>
    <w:rsid w:val="00723592"/>
    <w:rsid w:val="00736105"/>
    <w:rsid w:val="007922B3"/>
    <w:rsid w:val="007D57B9"/>
    <w:rsid w:val="00812BF6"/>
    <w:rsid w:val="008C3CB5"/>
    <w:rsid w:val="008F4F27"/>
    <w:rsid w:val="009138B5"/>
    <w:rsid w:val="00933518"/>
    <w:rsid w:val="009349D7"/>
    <w:rsid w:val="00940479"/>
    <w:rsid w:val="009412B6"/>
    <w:rsid w:val="00953B26"/>
    <w:rsid w:val="00992D7A"/>
    <w:rsid w:val="0099626F"/>
    <w:rsid w:val="009A483F"/>
    <w:rsid w:val="009B5181"/>
    <w:rsid w:val="009C4C92"/>
    <w:rsid w:val="009D3671"/>
    <w:rsid w:val="009D676F"/>
    <w:rsid w:val="009E4321"/>
    <w:rsid w:val="009F09D9"/>
    <w:rsid w:val="009F69CA"/>
    <w:rsid w:val="00A00DBA"/>
    <w:rsid w:val="00A03F3F"/>
    <w:rsid w:val="00A3294F"/>
    <w:rsid w:val="00A3336D"/>
    <w:rsid w:val="00A504D2"/>
    <w:rsid w:val="00A6274B"/>
    <w:rsid w:val="00A7349A"/>
    <w:rsid w:val="00AE0226"/>
    <w:rsid w:val="00AF0A85"/>
    <w:rsid w:val="00AF7F73"/>
    <w:rsid w:val="00B00B07"/>
    <w:rsid w:val="00B37114"/>
    <w:rsid w:val="00B429E3"/>
    <w:rsid w:val="00B54359"/>
    <w:rsid w:val="00B56476"/>
    <w:rsid w:val="00BA0A7B"/>
    <w:rsid w:val="00BA1DB1"/>
    <w:rsid w:val="00BD7C91"/>
    <w:rsid w:val="00BF36AB"/>
    <w:rsid w:val="00C317BC"/>
    <w:rsid w:val="00C4143C"/>
    <w:rsid w:val="00C52E46"/>
    <w:rsid w:val="00C70424"/>
    <w:rsid w:val="00CA2E6D"/>
    <w:rsid w:val="00CA4DF0"/>
    <w:rsid w:val="00CC24D0"/>
    <w:rsid w:val="00CD4021"/>
    <w:rsid w:val="00CF3DF7"/>
    <w:rsid w:val="00D022C0"/>
    <w:rsid w:val="00D13EB0"/>
    <w:rsid w:val="00D60FC8"/>
    <w:rsid w:val="00D67125"/>
    <w:rsid w:val="00D67605"/>
    <w:rsid w:val="00D71097"/>
    <w:rsid w:val="00D817ED"/>
    <w:rsid w:val="00D94712"/>
    <w:rsid w:val="00DD1118"/>
    <w:rsid w:val="00E14D2B"/>
    <w:rsid w:val="00E9191D"/>
    <w:rsid w:val="00E92469"/>
    <w:rsid w:val="00EA4D94"/>
    <w:rsid w:val="00EC108D"/>
    <w:rsid w:val="00ED292A"/>
    <w:rsid w:val="00F07C72"/>
    <w:rsid w:val="00F24397"/>
    <w:rsid w:val="00F446D7"/>
    <w:rsid w:val="00F5383B"/>
    <w:rsid w:val="00F542AF"/>
    <w:rsid w:val="00F75929"/>
    <w:rsid w:val="00F845E0"/>
    <w:rsid w:val="00FB515C"/>
    <w:rsid w:val="00FC7CF2"/>
    <w:rsid w:val="00FD793D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5A2B2C82CEE4B4E9B54C01136EFCE06">
    <w:name w:val="45A2B2C82CEE4B4E9B54C01136EFCE06"/>
    <w:rsid w:val="005930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 ASIS Aprile 2025</vt:lpstr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 ASIS Aprile 2025</dc:title>
  <dc:subject/>
  <dc:creator>antonio.didomenico@asisnet.it</dc:creator>
  <cp:keywords/>
  <dc:description/>
  <cp:lastModifiedBy>Antonio Di Domenico</cp:lastModifiedBy>
  <cp:revision>13</cp:revision>
  <cp:lastPrinted>2025-04-10T13:43:00Z</cp:lastPrinted>
  <dcterms:created xsi:type="dcterms:W3CDTF">2025-04-01T08:33:00Z</dcterms:created>
  <dcterms:modified xsi:type="dcterms:W3CDTF">2025-04-22T10:47:00Z</dcterms:modified>
</cp:coreProperties>
</file>